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4FDB2" w14:textId="77777777" w:rsidR="00D51723" w:rsidRPr="00307596" w:rsidRDefault="00D51723" w:rsidP="00D51723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Name: A</w:t>
      </w:r>
      <w:r>
        <w:rPr>
          <w:rFonts w:ascii="Arial" w:hAnsi="Arial" w:cs="Arial"/>
          <w:sz w:val="24"/>
          <w:szCs w:val="24"/>
        </w:rPr>
        <w:t>kash Gupta</w:t>
      </w:r>
    </w:p>
    <w:p w14:paraId="0835574E" w14:textId="77777777" w:rsidR="00D51723" w:rsidRPr="00307596" w:rsidRDefault="00D51723" w:rsidP="00D51723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Course: BSC IT 6sem.</w:t>
      </w:r>
    </w:p>
    <w:p w14:paraId="01630350" w14:textId="77777777" w:rsidR="00D51723" w:rsidRDefault="00D51723" w:rsidP="00D51723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Roll no: 0</w:t>
      </w:r>
      <w:r>
        <w:rPr>
          <w:rFonts w:ascii="Arial" w:hAnsi="Arial" w:cs="Arial"/>
          <w:sz w:val="24"/>
          <w:szCs w:val="24"/>
        </w:rPr>
        <w:t>8</w:t>
      </w:r>
    </w:p>
    <w:p w14:paraId="4E82BB79" w14:textId="77777777" w:rsidR="00D51723" w:rsidRDefault="00D51723" w:rsidP="00D51723">
      <w:pPr>
        <w:rPr>
          <w:rFonts w:ascii="Arial" w:hAnsi="Arial" w:cs="Arial"/>
          <w:sz w:val="24"/>
          <w:szCs w:val="24"/>
        </w:rPr>
      </w:pPr>
    </w:p>
    <w:p w14:paraId="085EFFA2" w14:textId="2F2A5E72" w:rsidR="00D51723" w:rsidRDefault="00D51723" w:rsidP="00D51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Q. Write a program to rotate an object by 90 degree in clockwise direction.</w:t>
      </w:r>
    </w:p>
    <w:p w14:paraId="3F818D4B" w14:textId="77777777" w:rsidR="00D51723" w:rsidRDefault="00D51723" w:rsidP="00D51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68164CDC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#include&lt;stdio.h&gt;</w:t>
      </w:r>
    </w:p>
    <w:p w14:paraId="3A8F933A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#include&lt;graphics.h&gt;</w:t>
      </w:r>
    </w:p>
    <w:p w14:paraId="310FE2DA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void boundaryFill4(int x, int y, int </w:t>
      </w:r>
      <w:proofErr w:type="spellStart"/>
      <w:r w:rsidRPr="00AA0924">
        <w:rPr>
          <w:rFonts w:ascii="Arial" w:hAnsi="Arial" w:cs="Arial"/>
          <w:sz w:val="24"/>
          <w:szCs w:val="24"/>
        </w:rPr>
        <w:t>fill_color,int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>)</w:t>
      </w:r>
    </w:p>
    <w:p w14:paraId="497E8350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{</w:t>
      </w:r>
    </w:p>
    <w:p w14:paraId="15805DCB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if(</w:t>
      </w:r>
      <w:proofErr w:type="spellStart"/>
      <w:r w:rsidRPr="00AA0924">
        <w:rPr>
          <w:rFonts w:ascii="Arial" w:hAnsi="Arial" w:cs="Arial"/>
          <w:sz w:val="24"/>
          <w:szCs w:val="24"/>
        </w:rPr>
        <w:t>getpixel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(x, y) !=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 &amp;&amp;</w:t>
      </w:r>
    </w:p>
    <w:p w14:paraId="789B0464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AA0924">
        <w:rPr>
          <w:rFonts w:ascii="Arial" w:hAnsi="Arial" w:cs="Arial"/>
          <w:sz w:val="24"/>
          <w:szCs w:val="24"/>
        </w:rPr>
        <w:t>getpixel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(x, y) !=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>)</w:t>
      </w:r>
    </w:p>
    <w:p w14:paraId="6E0473C0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{</w:t>
      </w:r>
    </w:p>
    <w:p w14:paraId="3BD97DAB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0924">
        <w:rPr>
          <w:rFonts w:ascii="Arial" w:hAnsi="Arial" w:cs="Arial"/>
          <w:sz w:val="24"/>
          <w:szCs w:val="24"/>
        </w:rPr>
        <w:t>putpixel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(x,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>);</w:t>
      </w:r>
    </w:p>
    <w:p w14:paraId="21B6D8C6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 + 1,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>);</w:t>
      </w:r>
    </w:p>
    <w:p w14:paraId="7EA6DAA0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boundaryFill4(x, y + 1,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>);</w:t>
      </w:r>
    </w:p>
    <w:p w14:paraId="621E1CE4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 - 1,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>);</w:t>
      </w:r>
    </w:p>
    <w:p w14:paraId="38473EE8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boundaryFill4(x, y - 1,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>);</w:t>
      </w:r>
    </w:p>
    <w:p w14:paraId="20450939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}</w:t>
      </w:r>
    </w:p>
    <w:p w14:paraId="137F995D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}</w:t>
      </w:r>
    </w:p>
    <w:p w14:paraId="212B4D78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int main()</w:t>
      </w:r>
    </w:p>
    <w:p w14:paraId="1547AF6A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{</w:t>
      </w:r>
    </w:p>
    <w:p w14:paraId="7A213F89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AA0924">
        <w:rPr>
          <w:rFonts w:ascii="Arial" w:hAnsi="Arial" w:cs="Arial"/>
          <w:sz w:val="24"/>
          <w:szCs w:val="24"/>
        </w:rPr>
        <w:t>gd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 = DETECT, gm;</w:t>
      </w:r>
    </w:p>
    <w:p w14:paraId="688F564A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924">
        <w:rPr>
          <w:rFonts w:ascii="Arial" w:hAnsi="Arial" w:cs="Arial"/>
          <w:sz w:val="24"/>
          <w:szCs w:val="24"/>
        </w:rPr>
        <w:t>initgraph</w:t>
      </w:r>
      <w:proofErr w:type="spellEnd"/>
      <w:r w:rsidRPr="00AA0924">
        <w:rPr>
          <w:rFonts w:ascii="Arial" w:hAnsi="Arial" w:cs="Arial"/>
          <w:sz w:val="24"/>
          <w:szCs w:val="24"/>
        </w:rPr>
        <w:t>(&amp;</w:t>
      </w:r>
      <w:proofErr w:type="spellStart"/>
      <w:r w:rsidRPr="00AA0924">
        <w:rPr>
          <w:rFonts w:ascii="Arial" w:hAnsi="Arial" w:cs="Arial"/>
          <w:sz w:val="24"/>
          <w:szCs w:val="24"/>
        </w:rPr>
        <w:t>gd</w:t>
      </w:r>
      <w:proofErr w:type="spellEnd"/>
      <w:r w:rsidRPr="00AA0924">
        <w:rPr>
          <w:rFonts w:ascii="Arial" w:hAnsi="Arial" w:cs="Arial"/>
          <w:sz w:val="24"/>
          <w:szCs w:val="24"/>
        </w:rPr>
        <w:t>, &amp;gm, "");</w:t>
      </w:r>
    </w:p>
    <w:p w14:paraId="5DEE47E5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int x = 250, y = 200, radius = 50;</w:t>
      </w:r>
    </w:p>
    <w:p w14:paraId="1949156E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circle(x, y, radius);</w:t>
      </w:r>
    </w:p>
    <w:p w14:paraId="23C7CC65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boundaryFill4(x, y, 6, 15);</w:t>
      </w:r>
    </w:p>
    <w:p w14:paraId="42F8F158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delay(10000);  </w:t>
      </w:r>
    </w:p>
    <w:p w14:paraId="634F8EB7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924">
        <w:rPr>
          <w:rFonts w:ascii="Arial" w:hAnsi="Arial" w:cs="Arial"/>
          <w:sz w:val="24"/>
          <w:szCs w:val="24"/>
        </w:rPr>
        <w:t>getch</w:t>
      </w:r>
      <w:proofErr w:type="spellEnd"/>
      <w:r w:rsidRPr="00AA0924">
        <w:rPr>
          <w:rFonts w:ascii="Arial" w:hAnsi="Arial" w:cs="Arial"/>
          <w:sz w:val="24"/>
          <w:szCs w:val="24"/>
        </w:rPr>
        <w:t>();</w:t>
      </w:r>
    </w:p>
    <w:p w14:paraId="7E22E2D6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0924">
        <w:rPr>
          <w:rFonts w:ascii="Arial" w:hAnsi="Arial" w:cs="Arial"/>
          <w:sz w:val="24"/>
          <w:szCs w:val="24"/>
        </w:rPr>
        <w:t>closegraph</w:t>
      </w:r>
      <w:proofErr w:type="spellEnd"/>
      <w:r w:rsidRPr="00AA0924">
        <w:rPr>
          <w:rFonts w:ascii="Arial" w:hAnsi="Arial" w:cs="Arial"/>
          <w:sz w:val="24"/>
          <w:szCs w:val="24"/>
        </w:rPr>
        <w:t>();</w:t>
      </w:r>
    </w:p>
    <w:p w14:paraId="1B651C36" w14:textId="77777777" w:rsidR="00D51723" w:rsidRPr="00AA0924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lastRenderedPageBreak/>
        <w:t xml:space="preserve">    return 0;</w:t>
      </w:r>
    </w:p>
    <w:p w14:paraId="10F80FD3" w14:textId="77777777" w:rsidR="00D51723" w:rsidRDefault="00D51723" w:rsidP="00D5172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}</w:t>
      </w:r>
    </w:p>
    <w:p w14:paraId="1783BAB7" w14:textId="77777777" w:rsidR="00D51723" w:rsidRDefault="00D51723" w:rsidP="00D51723">
      <w:pPr>
        <w:rPr>
          <w:rFonts w:ascii="Arial" w:hAnsi="Arial" w:cs="Arial"/>
          <w:sz w:val="24"/>
          <w:szCs w:val="24"/>
        </w:rPr>
      </w:pPr>
    </w:p>
    <w:p w14:paraId="339EC6A3" w14:textId="77777777" w:rsidR="00D51723" w:rsidRDefault="00D51723" w:rsidP="00D51723">
      <w:pPr>
        <w:rPr>
          <w:rFonts w:ascii="Arial" w:hAnsi="Arial" w:cs="Arial"/>
          <w:sz w:val="24"/>
          <w:szCs w:val="24"/>
        </w:rPr>
      </w:pPr>
    </w:p>
    <w:p w14:paraId="6D3731FB" w14:textId="77777777" w:rsidR="00D51723" w:rsidRDefault="00D51723" w:rsidP="00D51723">
      <w:pPr>
        <w:rPr>
          <w:rFonts w:ascii="Arial" w:hAnsi="Arial" w:cs="Arial"/>
          <w:sz w:val="24"/>
          <w:szCs w:val="24"/>
        </w:rPr>
      </w:pPr>
    </w:p>
    <w:p w14:paraId="7985510F" w14:textId="77777777" w:rsidR="00D51723" w:rsidRDefault="00D51723" w:rsidP="00D51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A83956D" w14:textId="741A14FA" w:rsidR="00D51723" w:rsidRPr="00307596" w:rsidRDefault="00D51723" w:rsidP="00D5172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B30C45" wp14:editId="34602A9D">
            <wp:extent cx="244602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62">
        <w:rPr>
          <w:noProof/>
        </w:rPr>
        <w:drawing>
          <wp:inline distT="0" distB="0" distL="0" distR="0" wp14:anchorId="27A3C058" wp14:editId="5016BDD2">
            <wp:extent cx="2545080" cy="20258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30" cy="20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3C81" w14:textId="5B911BC3" w:rsidR="00D51723" w:rsidRDefault="00D51723" w:rsidP="00D51723"/>
    <w:p w14:paraId="501A8B1A" w14:textId="37F16460" w:rsidR="002B3F56" w:rsidRDefault="00745D62">
      <w:r>
        <w:rPr>
          <w:noProof/>
        </w:rPr>
        <w:drawing>
          <wp:inline distT="0" distB="0" distL="0" distR="0" wp14:anchorId="5EC0A7A4" wp14:editId="1FEC2C0D">
            <wp:extent cx="252222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23"/>
    <w:rsid w:val="002B3F56"/>
    <w:rsid w:val="00745D62"/>
    <w:rsid w:val="00D5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75D4"/>
  <w15:chartTrackingRefBased/>
  <w15:docId w15:val="{82A60D5D-77D2-4A45-B81F-10FD4836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2021-06-15T05:48:00Z</dcterms:created>
  <dcterms:modified xsi:type="dcterms:W3CDTF">2021-06-15T05:57:00Z</dcterms:modified>
</cp:coreProperties>
</file>