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1893" w14:textId="1DEB99E0" w:rsidR="005F6BEC" w:rsidRPr="0012075B" w:rsidRDefault="009A7D79" w:rsidP="009A7D79">
      <w:pPr>
        <w:jc w:val="center"/>
        <w:rPr>
          <w:b/>
          <w:bCs/>
          <w:sz w:val="56"/>
          <w:szCs w:val="56"/>
        </w:rPr>
      </w:pPr>
      <w:r w:rsidRPr="0012075B">
        <w:rPr>
          <w:b/>
          <w:bCs/>
          <w:sz w:val="56"/>
          <w:szCs w:val="56"/>
        </w:rPr>
        <w:t>DOKUMENTASI</w:t>
      </w:r>
    </w:p>
    <w:p w14:paraId="5C8C9604" w14:textId="44AD0AAB" w:rsidR="0012075B" w:rsidRPr="0012075B" w:rsidRDefault="0012075B" w:rsidP="009A7D79">
      <w:pPr>
        <w:jc w:val="center"/>
        <w:rPr>
          <w:b/>
          <w:bCs/>
          <w:sz w:val="32"/>
          <w:szCs w:val="32"/>
        </w:rPr>
      </w:pPr>
      <w:r w:rsidRPr="0012075B">
        <w:rPr>
          <w:b/>
          <w:bCs/>
          <w:sz w:val="32"/>
          <w:szCs w:val="32"/>
        </w:rPr>
        <w:t>CLONING REPOSITORI</w:t>
      </w:r>
    </w:p>
    <w:p w14:paraId="6E12B138" w14:textId="4B9EF45C" w:rsidR="009A7D79" w:rsidRDefault="009A7D79" w:rsidP="009A7D79">
      <w:pPr>
        <w:pStyle w:val="ListParagraph"/>
        <w:numPr>
          <w:ilvl w:val="0"/>
          <w:numId w:val="1"/>
        </w:numPr>
      </w:pPr>
      <w:r>
        <w:t>Clone Repository ini kedalam file Htdocs didalam xampp</w:t>
      </w:r>
    </w:p>
    <w:p w14:paraId="2E889FC5" w14:textId="29BBA119" w:rsidR="009A7D79" w:rsidRDefault="009A7D79" w:rsidP="009A7D79">
      <w:pPr>
        <w:pStyle w:val="ListParagraph"/>
        <w:numPr>
          <w:ilvl w:val="0"/>
          <w:numId w:val="1"/>
        </w:numPr>
      </w:pPr>
      <w:r>
        <w:t>Setelah itu buka terminal di dalam file Lavel untuk membuat configurasi</w:t>
      </w:r>
    </w:p>
    <w:p w14:paraId="4FF2F089" w14:textId="712E3BB2" w:rsidR="009A7D79" w:rsidRDefault="009A7D79" w:rsidP="009A7D79">
      <w:pPr>
        <w:pStyle w:val="ListParagraph"/>
        <w:numPr>
          <w:ilvl w:val="0"/>
          <w:numId w:val="1"/>
        </w:numPr>
      </w:pPr>
      <w:r>
        <w:t>Lakukan beberapa command berikut</w:t>
      </w:r>
    </w:p>
    <w:p w14:paraId="5E3A7992" w14:textId="18DB5BEA" w:rsidR="009A7D79" w:rsidRDefault="009A7D79" w:rsidP="009A7D79">
      <w:pPr>
        <w:pStyle w:val="ListParagraph"/>
        <w:numPr>
          <w:ilvl w:val="1"/>
          <w:numId w:val="1"/>
        </w:numPr>
      </w:pPr>
      <w:r w:rsidRPr="009A7D79">
        <w:t>composer install</w:t>
      </w:r>
    </w:p>
    <w:p w14:paraId="6EEC82DA" w14:textId="1ADBDBD6" w:rsidR="009A7D79" w:rsidRDefault="0012075B" w:rsidP="009A7D79">
      <w:pPr>
        <w:pStyle w:val="ListParagraph"/>
        <w:numPr>
          <w:ilvl w:val="1"/>
          <w:numId w:val="1"/>
        </w:numPr>
      </w:pPr>
      <w:r>
        <w:t xml:space="preserve">php </w:t>
      </w:r>
      <w:r w:rsidR="009A7D79" w:rsidRPr="009A7D79">
        <w:t>artisan key:generate</w:t>
      </w:r>
    </w:p>
    <w:p w14:paraId="7E454237" w14:textId="3AF1B648" w:rsidR="0012075B" w:rsidRDefault="0012075B" w:rsidP="0012075B">
      <w:pPr>
        <w:pStyle w:val="ListParagraph"/>
        <w:numPr>
          <w:ilvl w:val="1"/>
          <w:numId w:val="1"/>
        </w:numPr>
      </w:pPr>
      <w:r>
        <w:t>php artisan storage:link</w:t>
      </w:r>
    </w:p>
    <w:p w14:paraId="72EF6182" w14:textId="16EEF049" w:rsidR="0012075B" w:rsidRDefault="0012075B" w:rsidP="0012075B">
      <w:pPr>
        <w:pStyle w:val="ListParagraph"/>
        <w:numPr>
          <w:ilvl w:val="0"/>
          <w:numId w:val="1"/>
        </w:numPr>
      </w:pPr>
      <w:r>
        <w:t>Setelah itu, jalankan php artisan serve untuk memulai web</w:t>
      </w:r>
    </w:p>
    <w:p w14:paraId="6119F61D" w14:textId="6FFA4237" w:rsidR="0012075B" w:rsidRPr="0012075B" w:rsidRDefault="0012075B" w:rsidP="0012075B">
      <w:pPr>
        <w:rPr>
          <w:sz w:val="32"/>
          <w:szCs w:val="32"/>
        </w:rPr>
      </w:pPr>
    </w:p>
    <w:p w14:paraId="0587B134" w14:textId="2240F20E" w:rsidR="0012075B" w:rsidRDefault="0012075B" w:rsidP="0012075B">
      <w:pPr>
        <w:jc w:val="center"/>
        <w:rPr>
          <w:b/>
          <w:bCs/>
          <w:sz w:val="32"/>
          <w:szCs w:val="32"/>
        </w:rPr>
      </w:pPr>
      <w:r w:rsidRPr="0012075B">
        <w:rPr>
          <w:b/>
          <w:bCs/>
          <w:sz w:val="32"/>
          <w:szCs w:val="32"/>
        </w:rPr>
        <w:t>KEGUNAAN WEB</w:t>
      </w:r>
    </w:p>
    <w:p w14:paraId="51FD3638" w14:textId="26759EF0" w:rsidR="0012075B" w:rsidRDefault="0012075B" w:rsidP="0012075B">
      <w:r>
        <w:t>Web ini adalah sebuah list untuk membantu melihat stok dan juga menambahkan barang  barang yang dibutuhkan sebuah toko beserta memperlihat kan harga nya</w:t>
      </w:r>
    </w:p>
    <w:p w14:paraId="2042AD98" w14:textId="2FDDE443" w:rsidR="0012075B" w:rsidRDefault="0012075B" w:rsidP="0012075B">
      <w:r w:rsidRPr="0012075B">
        <w:drawing>
          <wp:inline distT="0" distB="0" distL="0" distR="0" wp14:anchorId="6E8AAA64" wp14:editId="6D66C949">
            <wp:extent cx="5731510" cy="1381760"/>
            <wp:effectExtent l="0" t="0" r="2540" b="8890"/>
            <wp:docPr id="1251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108" w14:textId="76C24379" w:rsidR="0012075B" w:rsidRDefault="0012075B" w:rsidP="0012075B">
      <w:r>
        <w:t>Sudah terdapat CRUD dan bisa digunakan dengan baik</w:t>
      </w:r>
    </w:p>
    <w:p w14:paraId="382D3118" w14:textId="77777777" w:rsidR="0012075B" w:rsidRDefault="0012075B" w:rsidP="0012075B"/>
    <w:p w14:paraId="6537EA95" w14:textId="603505AB" w:rsidR="0012075B" w:rsidRDefault="0012075B" w:rsidP="0012075B">
      <w:r>
        <w:t>APABILA TERJADI MASALAH BISA LANGSUNG KONTAK</w:t>
      </w:r>
    </w:p>
    <w:p w14:paraId="18342861" w14:textId="12323B0F" w:rsidR="0012075B" w:rsidRDefault="0012075B" w:rsidP="0012075B">
      <w:r>
        <w:t>WA: +62 877 8788 3224</w:t>
      </w:r>
    </w:p>
    <w:p w14:paraId="0BB790B4" w14:textId="6DF338ED" w:rsidR="0012075B" w:rsidRDefault="0012075B" w:rsidP="0012075B">
      <w:r>
        <w:t>IG: @ejisukasusu</w:t>
      </w:r>
    </w:p>
    <w:p w14:paraId="582FAF4B" w14:textId="57D4B53B" w:rsidR="0012075B" w:rsidRPr="0012075B" w:rsidRDefault="0012075B" w:rsidP="0012075B">
      <w:r>
        <w:t>Atau dapat melakukan comment didalam repository github</w:t>
      </w:r>
    </w:p>
    <w:p w14:paraId="08AF523C" w14:textId="77777777" w:rsidR="0012075B" w:rsidRDefault="0012075B" w:rsidP="0012075B">
      <w:pPr>
        <w:ind w:left="360"/>
      </w:pPr>
    </w:p>
    <w:p w14:paraId="64BFEF3A" w14:textId="77777777" w:rsidR="0012075B" w:rsidRDefault="0012075B" w:rsidP="0012075B">
      <w:pPr>
        <w:ind w:left="360"/>
      </w:pPr>
    </w:p>
    <w:p w14:paraId="48C90A16" w14:textId="77777777" w:rsidR="0012075B" w:rsidRDefault="0012075B" w:rsidP="0012075B">
      <w:pPr>
        <w:ind w:left="360"/>
      </w:pPr>
    </w:p>
    <w:sectPr w:rsidR="0012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46713"/>
    <w:multiLevelType w:val="hybridMultilevel"/>
    <w:tmpl w:val="EA2E9918"/>
    <w:lvl w:ilvl="0" w:tplc="04DC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80DF0"/>
    <w:multiLevelType w:val="hybridMultilevel"/>
    <w:tmpl w:val="132E3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86048">
    <w:abstractNumId w:val="1"/>
  </w:num>
  <w:num w:numId="2" w16cid:durableId="152000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96"/>
    <w:rsid w:val="0012075B"/>
    <w:rsid w:val="0032235F"/>
    <w:rsid w:val="005F6BEC"/>
    <w:rsid w:val="009A7D79"/>
    <w:rsid w:val="009C70B4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ADBA"/>
  <w15:chartTrackingRefBased/>
  <w15:docId w15:val="{39C1DD29-29AC-48AA-BC04-7A9B6119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Soul</dc:creator>
  <cp:keywords/>
  <dc:description/>
  <cp:lastModifiedBy>Bloody Soul</cp:lastModifiedBy>
  <cp:revision>3</cp:revision>
  <dcterms:created xsi:type="dcterms:W3CDTF">2024-10-15T04:59:00Z</dcterms:created>
  <dcterms:modified xsi:type="dcterms:W3CDTF">2024-10-15T05:08:00Z</dcterms:modified>
</cp:coreProperties>
</file>