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753E" w:rsidRPr="00E108C7" w:rsidRDefault="0084753E" w:rsidP="008475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INTRODUCTION TO CLOUD COMPUTING Lab</w:t>
      </w:r>
    </w:p>
    <w:p w:rsidR="0084753E" w:rsidRPr="00E108C7" w:rsidRDefault="0084753E" w:rsidP="0084753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 xml:space="preserve">Task </w:t>
      </w:r>
      <w:r w:rsidRPr="00E108C7">
        <w:rPr>
          <w:rFonts w:ascii="Times New Roman" w:hAnsi="Times New Roman" w:cs="Times New Roman"/>
          <w:b/>
          <w:sz w:val="28"/>
          <w:szCs w:val="28"/>
        </w:rPr>
        <w:t>11</w:t>
      </w:r>
      <w:r w:rsidRPr="00E108C7">
        <w:rPr>
          <w:rFonts w:ascii="Times New Roman" w:hAnsi="Times New Roman" w:cs="Times New Roman"/>
          <w:b/>
          <w:sz w:val="28"/>
          <w:szCs w:val="28"/>
        </w:rPr>
        <w:t xml:space="preserve"> (Implement</w:t>
      </w:r>
      <w:r w:rsidRPr="00E108C7">
        <w:rPr>
          <w:rFonts w:ascii="Times New Roman" w:hAnsi="Times New Roman" w:cs="Times New Roman"/>
          <w:b/>
          <w:sz w:val="28"/>
          <w:szCs w:val="28"/>
        </w:rPr>
        <w:t xml:space="preserve"> Monitoring</w:t>
      </w:r>
      <w:r w:rsidRPr="00E108C7">
        <w:rPr>
          <w:rFonts w:ascii="Times New Roman" w:hAnsi="Times New Roman" w:cs="Times New Roman"/>
          <w:b/>
          <w:sz w:val="28"/>
          <w:szCs w:val="28"/>
        </w:rPr>
        <w:t>)</w:t>
      </w:r>
    </w:p>
    <w:p w:rsidR="0084753E" w:rsidRPr="00E108C7" w:rsidRDefault="0084753E" w:rsidP="0084753E">
      <w:pPr>
        <w:jc w:val="center"/>
        <w:rPr>
          <w:rFonts w:ascii="Times New Roman" w:eastAsia="Times New Roman" w:hAnsi="Times New Roman" w:cs="Times New Roman"/>
          <w:b/>
          <w:color w:val="CE9178"/>
          <w:sz w:val="28"/>
          <w:szCs w:val="28"/>
        </w:rPr>
      </w:pPr>
    </w:p>
    <w:p w:rsidR="0084753E" w:rsidRPr="00E108C7" w:rsidRDefault="0084753E" w:rsidP="008475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753E" w:rsidRPr="00E108C7" w:rsidRDefault="0084753E" w:rsidP="0084753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753E" w:rsidRPr="00E108C7" w:rsidRDefault="0084753E" w:rsidP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Name: Arshia M Ali</w:t>
      </w:r>
    </w:p>
    <w:p w:rsidR="0084753E" w:rsidRPr="00E108C7" w:rsidRDefault="0084753E" w:rsidP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ID: 2280140</w:t>
      </w:r>
    </w:p>
    <w:p w:rsidR="0084753E" w:rsidRPr="00E108C7" w:rsidRDefault="0084753E" w:rsidP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Section: BSSE 7-B</w:t>
      </w:r>
    </w:p>
    <w:p w:rsidR="00D41C84" w:rsidRPr="00E108C7" w:rsidRDefault="00E108C7">
      <w:pPr>
        <w:rPr>
          <w:rFonts w:ascii="Times New Roman" w:hAnsi="Times New Roman" w:cs="Times New Roman"/>
          <w:b/>
          <w:sz w:val="28"/>
          <w:szCs w:val="28"/>
        </w:rPr>
      </w:pP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Task 1: Use a template to provision an infrastructure.</w:t>
      </w: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58C87D82" wp14:editId="5BA60A2C">
            <wp:extent cx="5943600" cy="6315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2A26A92" wp14:editId="127B1076">
            <wp:extent cx="5943600" cy="63157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64759FCC" wp14:editId="39921B8C">
            <wp:extent cx="5943600" cy="63157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3E" w:rsidRPr="00E108C7" w:rsidRDefault="0084753E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B424944" wp14:editId="71263328">
            <wp:extent cx="5943600" cy="63157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686B3EF" wp14:editId="2947E784">
            <wp:extent cx="5943600" cy="63157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EEE4830" wp14:editId="68E72E70">
            <wp:extent cx="5943600" cy="63157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C50EBDD" wp14:editId="1A01152E">
            <wp:extent cx="5943600" cy="6315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36CEC3F" wp14:editId="725A3A3F">
            <wp:extent cx="5943600" cy="6315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Task 2: Create an alert.</w:t>
      </w:r>
    </w:p>
    <w:p w:rsidR="0084753E" w:rsidRPr="00E108C7" w:rsidRDefault="0021624D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1B527F7C" wp14:editId="6CD90F06">
            <wp:extent cx="5943600" cy="63157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4D" w:rsidRPr="00E108C7" w:rsidRDefault="0021624D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640F986" wp14:editId="35AEDA6F">
            <wp:extent cx="5943600" cy="63157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D4" w:rsidRPr="00E108C7" w:rsidRDefault="0021624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AB71469" wp14:editId="2B83743C">
            <wp:extent cx="5943600" cy="63157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70763A47" wp14:editId="08FE0A97">
            <wp:extent cx="5943600" cy="631571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2B0D7B0" wp14:editId="5FAF3822">
            <wp:extent cx="5943600" cy="63157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</w:p>
    <w:p w:rsidR="007535D4" w:rsidRPr="00E108C7" w:rsidRDefault="007535D4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7535D4" w:rsidRPr="00E108C7" w:rsidRDefault="00E108C7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noProof/>
          <w:sz w:val="28"/>
          <w:szCs w:val="28"/>
        </w:rPr>
        <w:t>Task 3: Configure action group notification.</w:t>
      </w:r>
    </w:p>
    <w:p w:rsidR="0021624D" w:rsidRPr="00E108C7" w:rsidRDefault="0021624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21075C3" wp14:editId="07B00BA9">
            <wp:extent cx="5943600" cy="63157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4D" w:rsidRPr="00E108C7" w:rsidRDefault="0021624D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DACB23A" wp14:editId="68907DF5">
            <wp:extent cx="5943600" cy="631571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61F53F4" wp14:editId="6EA3CC39">
            <wp:extent cx="2796782" cy="914479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24D" w:rsidRPr="00E108C7" w:rsidRDefault="00867624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1F191C5" wp14:editId="71692A47">
            <wp:extent cx="5943600" cy="63157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136F25F" wp14:editId="25B46F42">
            <wp:extent cx="5943600" cy="63157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624" w:rsidRPr="00E108C7" w:rsidRDefault="00867624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18D31B2" wp14:editId="07910E42">
            <wp:extent cx="2651990" cy="111261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624" w:rsidRPr="00E108C7" w:rsidRDefault="00867624">
      <w:pPr>
        <w:rPr>
          <w:rFonts w:ascii="Times New Roman" w:hAnsi="Times New Roman" w:cs="Times New Roman"/>
          <w:b/>
          <w:sz w:val="28"/>
          <w:szCs w:val="28"/>
        </w:rPr>
      </w:pPr>
    </w:p>
    <w:p w:rsidR="00867624" w:rsidRPr="00E108C7" w:rsidRDefault="00867624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Task 4: Trigger an alert and confirm it is working.</w:t>
      </w:r>
    </w:p>
    <w:p w:rsidR="00E108C7" w:rsidRPr="00E108C7" w:rsidRDefault="00867624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AF1E01A" wp14:editId="49C59E63">
            <wp:extent cx="5943600" cy="3157855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07A18116" wp14:editId="671DD14C">
            <wp:extent cx="5943600" cy="631571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C3A9333" wp14:editId="7200FE5D">
            <wp:extent cx="5943600" cy="63157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F0ED383" wp14:editId="03F37AE5">
            <wp:extent cx="2796782" cy="1425063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C4BAA36" wp14:editId="44639E6F">
            <wp:extent cx="5943600" cy="315785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</w:p>
    <w:p w:rsidR="00E108C7" w:rsidRPr="00E108C7" w:rsidRDefault="00E108C7">
      <w:pPr>
        <w:rPr>
          <w:rFonts w:ascii="Times New Roman" w:hAnsi="Times New Roman" w:cs="Times New Roman"/>
          <w:b/>
          <w:noProof/>
          <w:sz w:val="28"/>
          <w:szCs w:val="28"/>
        </w:rPr>
      </w:pPr>
    </w:p>
    <w:p w:rsidR="00E108C7" w:rsidRPr="00E108C7" w:rsidRDefault="00E108C7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noProof/>
          <w:sz w:val="28"/>
          <w:szCs w:val="28"/>
        </w:rPr>
        <w:t>Task 5: Configure an alert processing rule.</w:t>
      </w:r>
    </w:p>
    <w:p w:rsidR="00867624" w:rsidRPr="00E108C7" w:rsidRDefault="00867624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F681D64" wp14:editId="78587F9A">
            <wp:extent cx="5943600" cy="6315710"/>
            <wp:effectExtent l="0" t="0" r="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9BACDF8" wp14:editId="2DE0A6BD">
            <wp:extent cx="5943600" cy="631571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B9D02F0" wp14:editId="2E8698B9">
            <wp:extent cx="5943600" cy="6315710"/>
            <wp:effectExtent l="0" t="0" r="0" b="889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D5E9A51" wp14:editId="5214A6BF">
            <wp:extent cx="5943600" cy="631571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bookmarkStart w:id="0" w:name="_GoBack"/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4E83609" wp14:editId="112E6C1C">
            <wp:extent cx="5943600" cy="63157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7603040" wp14:editId="6DEC182F">
            <wp:extent cx="5943600" cy="63157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624" w:rsidRPr="00E108C7" w:rsidRDefault="00867624">
      <w:pPr>
        <w:rPr>
          <w:rFonts w:ascii="Times New Roman" w:hAnsi="Times New Roman" w:cs="Times New Roman"/>
          <w:b/>
          <w:noProof/>
          <w:sz w:val="28"/>
          <w:szCs w:val="28"/>
        </w:rPr>
      </w:pPr>
      <w:r w:rsidRPr="00E108C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348AF8" wp14:editId="7787C427">
            <wp:extent cx="2636748" cy="815411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624" w:rsidRPr="00E108C7" w:rsidRDefault="00867624">
      <w:pPr>
        <w:rPr>
          <w:rFonts w:ascii="Times New Roman" w:hAnsi="Times New Roman" w:cs="Times New Roman"/>
          <w:b/>
          <w:sz w:val="28"/>
          <w:szCs w:val="28"/>
        </w:rPr>
      </w:pPr>
    </w:p>
    <w:p w:rsidR="00867624" w:rsidRPr="00E108C7" w:rsidRDefault="00867624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t>Task 6: Use Azure Monitor log queries.</w:t>
      </w:r>
    </w:p>
    <w:p w:rsidR="00867624" w:rsidRPr="00E108C7" w:rsidRDefault="007535D4">
      <w:pPr>
        <w:rPr>
          <w:rFonts w:ascii="Times New Roman" w:hAnsi="Times New Roman" w:cs="Times New Roman"/>
          <w:b/>
          <w:sz w:val="28"/>
          <w:szCs w:val="28"/>
        </w:rPr>
      </w:pP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49AE1B14" wp14:editId="4AC6DF6D">
            <wp:extent cx="5943600" cy="631571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35D5C90C" wp14:editId="10E53134">
            <wp:extent cx="5943600" cy="6315710"/>
            <wp:effectExtent l="0" t="0" r="0" b="889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8566BBD" wp14:editId="3B536F17">
            <wp:extent cx="5943600" cy="6315710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1F026794" wp14:editId="00EAAA83">
            <wp:extent cx="5943600" cy="631571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C4837CA" wp14:editId="560C79CA">
            <wp:extent cx="5943600" cy="3157855"/>
            <wp:effectExtent l="0" t="0" r="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106C6ED" wp14:editId="45612B37">
            <wp:extent cx="5943600" cy="3157855"/>
            <wp:effectExtent l="0" t="0" r="0" b="444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8C7">
        <w:rPr>
          <w:rFonts w:ascii="Times New Roman" w:hAnsi="Times New Roman" w:cs="Times New Roman"/>
          <w:b/>
          <w:noProof/>
          <w:sz w:val="28"/>
          <w:szCs w:val="28"/>
        </w:rPr>
        <w:t xml:space="preserve"> </w:t>
      </w: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</w:p>
    <w:p w:rsidR="0084753E" w:rsidRPr="00E108C7" w:rsidRDefault="0084753E">
      <w:pPr>
        <w:rPr>
          <w:rFonts w:ascii="Times New Roman" w:hAnsi="Times New Roman" w:cs="Times New Roman"/>
          <w:b/>
          <w:sz w:val="28"/>
          <w:szCs w:val="28"/>
        </w:rPr>
      </w:pPr>
    </w:p>
    <w:sectPr w:rsidR="0084753E" w:rsidRPr="00E108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3E"/>
    <w:rsid w:val="0021624D"/>
    <w:rsid w:val="00290A88"/>
    <w:rsid w:val="007535D4"/>
    <w:rsid w:val="0084753E"/>
    <w:rsid w:val="00867624"/>
    <w:rsid w:val="00A050FF"/>
    <w:rsid w:val="00E10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08AE"/>
  <w15:chartTrackingRefBased/>
  <w15:docId w15:val="{9300A85B-D2B8-40B4-A2AD-3CBDF614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75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87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33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1</cp:revision>
  <dcterms:created xsi:type="dcterms:W3CDTF">2026-01-11T17:16:00Z</dcterms:created>
  <dcterms:modified xsi:type="dcterms:W3CDTF">2026-01-11T18:18:00Z</dcterms:modified>
</cp:coreProperties>
</file>