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60A6" w:rsidRPr="00F10EB8" w:rsidRDefault="00C360A6" w:rsidP="00C360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t>INTRODUCTION TO CLOUD COMPUTING Lab</w:t>
      </w:r>
    </w:p>
    <w:p w:rsidR="00C360A6" w:rsidRPr="00F10EB8" w:rsidRDefault="00C360A6" w:rsidP="00C360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t>Task 0</w:t>
      </w:r>
      <w:r w:rsidR="00F10EB8" w:rsidRPr="00F10EB8">
        <w:rPr>
          <w:rFonts w:ascii="Times New Roman" w:hAnsi="Times New Roman" w:cs="Times New Roman"/>
          <w:b/>
          <w:sz w:val="28"/>
          <w:szCs w:val="28"/>
        </w:rPr>
        <w:t>9</w:t>
      </w:r>
      <w:r w:rsidRPr="00F10EB8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F10EB8" w:rsidRPr="00F10EB8">
        <w:rPr>
          <w:rFonts w:ascii="Times New Roman" w:hAnsi="Times New Roman" w:cs="Times New Roman"/>
          <w:b/>
          <w:sz w:val="28"/>
          <w:szCs w:val="28"/>
        </w:rPr>
        <w:t>A</w:t>
      </w:r>
      <w:r w:rsidRPr="00F10EB8">
        <w:rPr>
          <w:rFonts w:ascii="Times New Roman" w:hAnsi="Times New Roman" w:cs="Times New Roman"/>
          <w:b/>
          <w:sz w:val="28"/>
          <w:szCs w:val="28"/>
        </w:rPr>
        <w:t>) (</w:t>
      </w:r>
      <w:r w:rsidR="00F10EB8" w:rsidRPr="00F10EB8">
        <w:rPr>
          <w:rFonts w:ascii="Times New Roman" w:hAnsi="Times New Roman" w:cs="Times New Roman"/>
          <w:b/>
          <w:sz w:val="28"/>
          <w:szCs w:val="28"/>
        </w:rPr>
        <w:t>Implement Web Apps</w:t>
      </w:r>
      <w:r w:rsidRPr="00F10EB8">
        <w:rPr>
          <w:rFonts w:ascii="Times New Roman" w:hAnsi="Times New Roman" w:cs="Times New Roman"/>
          <w:b/>
          <w:sz w:val="28"/>
          <w:szCs w:val="28"/>
        </w:rPr>
        <w:t>)</w:t>
      </w:r>
    </w:p>
    <w:p w:rsidR="00C360A6" w:rsidRPr="00F10EB8" w:rsidRDefault="00C360A6" w:rsidP="00C360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360A6" w:rsidRPr="00F10EB8" w:rsidRDefault="00C360A6" w:rsidP="00C360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360A6" w:rsidRPr="00F10EB8" w:rsidRDefault="00C360A6" w:rsidP="00C360A6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t>Name: Arshia M Ali</w:t>
      </w:r>
    </w:p>
    <w:p w:rsidR="00C360A6" w:rsidRPr="00F10EB8" w:rsidRDefault="00C360A6" w:rsidP="00C360A6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t>ID: 2280140</w:t>
      </w:r>
    </w:p>
    <w:p w:rsidR="00C360A6" w:rsidRPr="00F10EB8" w:rsidRDefault="00C360A6" w:rsidP="00C360A6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t>Section: BSSE 7-B</w:t>
      </w:r>
      <w:bookmarkStart w:id="0" w:name="_GoBack"/>
      <w:bookmarkEnd w:id="0"/>
    </w:p>
    <w:p w:rsidR="00D41C84" w:rsidRDefault="00F10EB8">
      <w:pPr>
        <w:rPr>
          <w:rFonts w:ascii="Times New Roman" w:hAnsi="Times New Roman" w:cs="Times New Roman"/>
          <w:b/>
          <w:sz w:val="28"/>
          <w:szCs w:val="28"/>
        </w:rPr>
      </w:pPr>
    </w:p>
    <w:p w:rsidR="00F10EB8" w:rsidRPr="00F10EB8" w:rsidRDefault="00F10EB8">
      <w:pPr>
        <w:rPr>
          <w:rFonts w:ascii="Times New Roman" w:hAnsi="Times New Roman" w:cs="Times New Roman"/>
          <w:b/>
          <w:sz w:val="28"/>
          <w:szCs w:val="28"/>
        </w:rPr>
      </w:pPr>
    </w:p>
    <w:p w:rsidR="007A4910" w:rsidRPr="00F10EB8" w:rsidRDefault="00F10EB8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t>Task 1: Create and configure an Azure web app.</w:t>
      </w:r>
    </w:p>
    <w:p w:rsidR="007A4910" w:rsidRPr="00F10EB8" w:rsidRDefault="007A4910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569C2C9" wp14:editId="5555578E">
            <wp:extent cx="5943600" cy="6315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10" w:rsidRPr="00F10EB8" w:rsidRDefault="007A4910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2E93301" wp14:editId="728269A9">
            <wp:extent cx="5943600" cy="63157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910" w:rsidRPr="00F10EB8" w:rsidRDefault="007A4910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F35004B" wp14:editId="5C45907C">
            <wp:extent cx="5943600" cy="63157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0A6" w:rsidRPr="00F10EB8" w:rsidRDefault="00C360A6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6BCC523" wp14:editId="2201B830">
            <wp:extent cx="5943600" cy="63157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B8" w:rsidRPr="00F10EB8" w:rsidRDefault="00F10EB8">
      <w:pPr>
        <w:rPr>
          <w:rFonts w:ascii="Times New Roman" w:hAnsi="Times New Roman" w:cs="Times New Roman"/>
          <w:b/>
          <w:sz w:val="28"/>
          <w:szCs w:val="28"/>
        </w:rPr>
      </w:pPr>
    </w:p>
    <w:p w:rsidR="00F10EB8" w:rsidRPr="00F10EB8" w:rsidRDefault="00F10EB8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t>Task 2: Create and configure a deployment slot.</w:t>
      </w:r>
    </w:p>
    <w:p w:rsidR="00C360A6" w:rsidRPr="00F10EB8" w:rsidRDefault="00C360A6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978300F" wp14:editId="596171FD">
            <wp:extent cx="5943600" cy="63157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0A6" w:rsidRPr="00F10EB8" w:rsidRDefault="00C360A6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A21587A" wp14:editId="079BEB29">
            <wp:extent cx="5943600" cy="63157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0A6" w:rsidRPr="00F10EB8" w:rsidRDefault="00C360A6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975CFC2" wp14:editId="624C5A6E">
            <wp:extent cx="5943600" cy="63157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0A6" w:rsidRPr="00F10EB8" w:rsidRDefault="00C360A6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97C6082" wp14:editId="036B160B">
            <wp:extent cx="5943600" cy="63157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B8" w:rsidRPr="00F10EB8" w:rsidRDefault="00F10EB8">
      <w:pPr>
        <w:rPr>
          <w:rFonts w:ascii="Times New Roman" w:hAnsi="Times New Roman" w:cs="Times New Roman"/>
          <w:b/>
          <w:sz w:val="28"/>
          <w:szCs w:val="28"/>
        </w:rPr>
      </w:pPr>
    </w:p>
    <w:p w:rsidR="00F10EB8" w:rsidRPr="00F10EB8" w:rsidRDefault="00F10EB8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t>Task 3: Configure Web App deployment settings.</w:t>
      </w:r>
    </w:p>
    <w:p w:rsidR="00C360A6" w:rsidRPr="00F10EB8" w:rsidRDefault="00C360A6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B974B8B" wp14:editId="166B628F">
            <wp:extent cx="5943600" cy="63157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B8" w:rsidRPr="00F10EB8" w:rsidRDefault="00C360A6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E7EB835" wp14:editId="3129A621">
            <wp:extent cx="5943600" cy="63157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B8" w:rsidRPr="00F10EB8" w:rsidRDefault="00F10EB8">
      <w:pPr>
        <w:rPr>
          <w:rFonts w:ascii="Times New Roman" w:hAnsi="Times New Roman" w:cs="Times New Roman"/>
          <w:b/>
          <w:sz w:val="28"/>
          <w:szCs w:val="28"/>
        </w:rPr>
      </w:pPr>
    </w:p>
    <w:p w:rsidR="00F10EB8" w:rsidRPr="00F10EB8" w:rsidRDefault="00F10EB8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t>Task 4: Swap deployment slots.</w:t>
      </w:r>
    </w:p>
    <w:p w:rsidR="00F10EB8" w:rsidRPr="00F10EB8" w:rsidRDefault="00F10EB8">
      <w:pPr>
        <w:rPr>
          <w:rFonts w:ascii="Times New Roman" w:hAnsi="Times New Roman" w:cs="Times New Roman"/>
          <w:b/>
          <w:sz w:val="28"/>
          <w:szCs w:val="28"/>
        </w:rPr>
      </w:pPr>
    </w:p>
    <w:p w:rsidR="00C360A6" w:rsidRPr="00F10EB8" w:rsidRDefault="00C360A6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1714C85" wp14:editId="3EA7C4F4">
            <wp:extent cx="5943600" cy="63157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B8" w:rsidRPr="00F10EB8" w:rsidRDefault="00C360A6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92A2694" wp14:editId="7744B97D">
            <wp:extent cx="2720576" cy="960203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EB8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F10EB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23F5141" wp14:editId="41C17CA7">
            <wp:extent cx="5943600" cy="63157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EB8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</w:p>
    <w:p w:rsidR="00F10EB8" w:rsidRPr="00F10EB8" w:rsidRDefault="00F10EB8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F10EB8" w:rsidRPr="00F10EB8" w:rsidRDefault="00F10EB8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F10EB8">
        <w:rPr>
          <w:rFonts w:ascii="Times New Roman" w:hAnsi="Times New Roman" w:cs="Times New Roman"/>
          <w:b/>
          <w:noProof/>
          <w:sz w:val="28"/>
          <w:szCs w:val="28"/>
        </w:rPr>
        <w:t>Task 5: Configure and test autoscaling of the Azure Web App.</w:t>
      </w:r>
    </w:p>
    <w:p w:rsidR="00F10EB8" w:rsidRPr="00F10EB8" w:rsidRDefault="00F10EB8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C360A6" w:rsidRPr="00F10EB8" w:rsidRDefault="00C360A6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F10EB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C6C73CD" wp14:editId="7A39AAAD">
            <wp:extent cx="5943600" cy="63157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0A6" w:rsidRPr="00F10EB8" w:rsidRDefault="00C360A6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92BD100" wp14:editId="5590E7B3">
            <wp:extent cx="5943600" cy="63157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0A6" w:rsidRPr="00F10EB8" w:rsidRDefault="00C360A6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4845E0C" wp14:editId="7E4491AF">
            <wp:extent cx="5943600" cy="63157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0A6" w:rsidRPr="00F10EB8" w:rsidRDefault="00C360A6">
      <w:pPr>
        <w:rPr>
          <w:rFonts w:ascii="Times New Roman" w:hAnsi="Times New Roman" w:cs="Times New Roman"/>
          <w:b/>
          <w:sz w:val="28"/>
          <w:szCs w:val="28"/>
        </w:rPr>
      </w:pP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06C5197" wp14:editId="28DE561D">
            <wp:extent cx="5943600" cy="63157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EB8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F10EB8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693226A" wp14:editId="40372B44">
            <wp:extent cx="5943600" cy="63157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EB8" w:rsidRPr="00F10EB8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="00F10EB8" w:rsidRPr="00F10EB8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7F5CF0A" wp14:editId="476F6E93">
            <wp:extent cx="5943600" cy="63157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EB8" w:rsidRPr="00F10EB8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="00F10EB8" w:rsidRPr="00F10EB8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D95D8EB" wp14:editId="65294081">
            <wp:extent cx="2667231" cy="217188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0A6" w:rsidRPr="00F10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10"/>
    <w:rsid w:val="00290A88"/>
    <w:rsid w:val="007A4910"/>
    <w:rsid w:val="00A050FF"/>
    <w:rsid w:val="00C360A6"/>
    <w:rsid w:val="00F1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A0B98"/>
  <w15:chartTrackingRefBased/>
  <w15:docId w15:val="{370CE9FB-54C6-46A9-84A4-01635696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20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M Ali</dc:creator>
  <cp:keywords/>
  <dc:description/>
  <cp:lastModifiedBy>Arshia M Ali</cp:lastModifiedBy>
  <cp:revision>1</cp:revision>
  <dcterms:created xsi:type="dcterms:W3CDTF">2026-01-11T16:29:00Z</dcterms:created>
  <dcterms:modified xsi:type="dcterms:W3CDTF">2026-01-11T17:12:00Z</dcterms:modified>
</cp:coreProperties>
</file>