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A019" w14:textId="269CB386" w:rsidR="003207DA" w:rsidRPr="00941E97" w:rsidRDefault="00941E97" w:rsidP="00941E97">
      <w:r w:rsidRPr="00941E97">
        <w:drawing>
          <wp:inline distT="0" distB="0" distL="0" distR="0" wp14:anchorId="649FDEE3" wp14:editId="6436A80B">
            <wp:extent cx="6210619" cy="5315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619" cy="5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7DA" w:rsidRPr="00941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97"/>
    <w:rsid w:val="003207DA"/>
    <w:rsid w:val="0094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81C5"/>
  <w15:chartTrackingRefBased/>
  <w15:docId w15:val="{8BDC15D0-62C9-48A7-BE42-A5E916E4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35514802819</dc:creator>
  <cp:keywords/>
  <dc:description/>
  <cp:lastModifiedBy>35514802819</cp:lastModifiedBy>
  <cp:revision>1</cp:revision>
  <dcterms:created xsi:type="dcterms:W3CDTF">2022-04-18T09:06:00Z</dcterms:created>
  <dcterms:modified xsi:type="dcterms:W3CDTF">2022-04-20T05:49:00Z</dcterms:modified>
</cp:coreProperties>
</file>