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3BE2" w:rsidRPr="00AD3BE2" w:rsidRDefault="00AD3BE2" w:rsidP="00AD3BE2">
      <w:pPr>
        <w:bidi/>
        <w:jc w:val="center"/>
        <w:rPr>
          <w:rFonts w:ascii="Estedad Black  [ @mimvid ]" w:hAnsi="Estedad Black  [ @mimvid ]" w:cs="Estedad Black  [ @mimvid ]"/>
          <w:b/>
          <w:bCs/>
          <w:sz w:val="32"/>
          <w:szCs w:val="32"/>
          <w:rtl/>
        </w:rPr>
      </w:pPr>
      <w:r w:rsidRPr="00AD3BE2">
        <w:rPr>
          <w:rFonts w:ascii="Estedad Black  [ @mimvid ]" w:hAnsi="Estedad Black  [ @mimvid ]" w:cs="Estedad Black  [ @mimvid ]"/>
          <w:b/>
          <w:bCs/>
          <w:sz w:val="32"/>
          <w:szCs w:val="32"/>
          <w:rtl/>
        </w:rPr>
        <w:t>به نام خدا</w:t>
      </w:r>
    </w:p>
    <w:p w:rsidR="00AD3BE2" w:rsidRPr="00AD3BE2" w:rsidRDefault="00AD3BE2" w:rsidP="00AD3BE2">
      <w:pPr>
        <w:bidi/>
        <w:rPr>
          <w:rFonts w:ascii="Estedad Black  [ @mimvid ]" w:hAnsi="Estedad Black  [ @mimvid ]" w:cs="Estedad Black  [ @mimvid ]"/>
          <w:b/>
          <w:bCs/>
          <w:sz w:val="28"/>
          <w:szCs w:val="28"/>
          <w:lang w:bidi="fa-IR"/>
        </w:rPr>
      </w:pPr>
      <w:r w:rsidRPr="00AD3BE2">
        <w:rPr>
          <w:rFonts w:ascii="Estedad Black  [ @mimvid ]" w:hAnsi="Estedad Black  [ @mimvid ]" w:cs="Estedad Black  [ @mimvid ]"/>
          <w:b/>
          <w:bCs/>
          <w:sz w:val="28"/>
          <w:szCs w:val="28"/>
          <w:rtl/>
        </w:rPr>
        <w:t>پروژه اول بورد بهرام</w:t>
      </w:r>
    </w:p>
    <w:p w:rsidR="00AD3BE2" w:rsidRPr="00AD3BE2" w:rsidRDefault="00AD3BE2" w:rsidP="00AD3BE2">
      <w:pPr>
        <w:bidi/>
        <w:rPr>
          <w:rFonts w:ascii="Estedad Black  [ @mimvid ]" w:hAnsi="Estedad Black  [ @mimvid ]" w:cs="Estedad Black  [ @mimvid ]"/>
          <w:lang w:bidi="fa-IR"/>
        </w:rPr>
      </w:pPr>
      <w:r w:rsidRPr="00AD3BE2">
        <w:rPr>
          <w:rFonts w:ascii="Estedad Black  [ @mimvid ]" w:hAnsi="Estedad Black  [ @mimvid ]" w:cs="Estedad Black  [ @mimvid ]"/>
          <w:b/>
          <w:bCs/>
          <w:rtl/>
        </w:rPr>
        <w:t>هدف پروژه</w:t>
      </w:r>
      <w:r w:rsidRPr="00AD3BE2">
        <w:rPr>
          <w:rFonts w:ascii="Estedad Black  [ @mimvid ]" w:hAnsi="Estedad Black  [ @mimvid ]" w:cs="Estedad Black  [ @mimvid ]"/>
          <w:b/>
          <w:bCs/>
          <w:lang w:bidi="fa-IR"/>
        </w:rPr>
        <w:t>:</w:t>
      </w:r>
      <w:r w:rsidRPr="00AD3BE2">
        <w:rPr>
          <w:rFonts w:ascii="Estedad Black  [ @mimvid ]" w:hAnsi="Estedad Black  [ @mimvid ]" w:cs="Estedad Black  [ @mimvid ]"/>
          <w:lang w:bidi="fa-IR"/>
        </w:rPr>
        <w:br/>
      </w:r>
      <w:r w:rsidRPr="00AD3BE2">
        <w:rPr>
          <w:rFonts w:ascii="Estedad Medium  [ @mimvid ]" w:hAnsi="Estedad Medium  [ @mimvid ]" w:cs="Estedad Medium  [ @mimvid ]"/>
          <w:rtl/>
        </w:rPr>
        <w:t xml:space="preserve">این پروژه شامل طراحی و پیاده‌سازی یک سیستم بی‌سیم برای ارسال و دریافت اطلاعات با استفاده از فناوری </w:t>
      </w:r>
      <w:r w:rsidRPr="00AD3BE2">
        <w:rPr>
          <w:rFonts w:ascii="Estedad Medium  [ @mimvid ]" w:hAnsi="Estedad Medium  [ @mimvid ]" w:cs="Estedad Medium  [ @mimvid ]"/>
        </w:rPr>
        <w:t xml:space="preserve">LoRa </w:t>
      </w:r>
      <w:r w:rsidRPr="00AD3BE2">
        <w:rPr>
          <w:rFonts w:ascii="Estedad Medium  [ @mimvid ]" w:hAnsi="Estedad Medium  [ @mimvid ]" w:cs="Estedad Medium  [ @mimvid ]"/>
          <w:rtl/>
        </w:rPr>
        <w:t>است. سیستم متشکل از دو نود ارسال‌کننده و یک نود گیرنده است که داده‌های محیطی را جمع‌آوری، ارسال، و پردازش می‌کند</w:t>
      </w:r>
      <w:r w:rsidRPr="00AD3BE2">
        <w:rPr>
          <w:rFonts w:ascii="Estedad Medium  [ @mimvid ]" w:hAnsi="Estedad Medium  [ @mimvid ]" w:cs="Estedad Medium  [ @mimvid ]"/>
        </w:rPr>
        <w:t>.</w:t>
      </w:r>
    </w:p>
    <w:p w:rsidR="00AD3BE2" w:rsidRPr="00AD3BE2" w:rsidRDefault="00AD3BE2" w:rsidP="00AD3BE2">
      <w:pPr>
        <w:bidi/>
        <w:rPr>
          <w:rFonts w:ascii="Estedad Black  [ @mimvid ]" w:hAnsi="Estedad Black  [ @mimvid ]" w:cs="Estedad Black  [ @mimvid ]"/>
          <w:lang w:bidi="fa-IR"/>
        </w:rPr>
      </w:pPr>
    </w:p>
    <w:p w:rsidR="00AD3BE2" w:rsidRPr="00AD3BE2" w:rsidRDefault="00AD3BE2" w:rsidP="00AD3BE2">
      <w:pPr>
        <w:bidi/>
        <w:rPr>
          <w:rFonts w:ascii="Estedad Black  [ @mimvid ]" w:hAnsi="Estedad Black  [ @mimvid ]" w:cs="Estedad Black  [ @mimvid ]"/>
          <w:b/>
          <w:bCs/>
          <w:lang w:bidi="fa-IR"/>
        </w:rPr>
      </w:pPr>
      <w:r w:rsidRPr="00AD3BE2">
        <w:rPr>
          <w:rFonts w:ascii="Estedad Black  [ @mimvid ]" w:hAnsi="Estedad Black  [ @mimvid ]" w:cs="Estedad Black  [ @mimvid ]"/>
          <w:b/>
          <w:bCs/>
          <w:rtl/>
        </w:rPr>
        <w:t>شرح اجزای پروژه</w:t>
      </w:r>
      <w:r w:rsidRPr="00AD3BE2">
        <w:rPr>
          <w:rFonts w:ascii="Estedad Black  [ @mimvid ]" w:hAnsi="Estedad Black  [ @mimvid ]" w:cs="Estedad Black  [ @mimvid ]"/>
          <w:b/>
          <w:bCs/>
          <w:lang w:bidi="fa-IR"/>
        </w:rPr>
        <w:t>:</w:t>
      </w:r>
    </w:p>
    <w:p w:rsidR="00AD3BE2" w:rsidRPr="00AD3BE2" w:rsidRDefault="00AD3BE2" w:rsidP="00AD3BE2">
      <w:pPr>
        <w:numPr>
          <w:ilvl w:val="0"/>
          <w:numId w:val="1"/>
        </w:numPr>
        <w:bidi/>
        <w:rPr>
          <w:rFonts w:ascii="Estedad Black  [ @mimvid ]" w:hAnsi="Estedad Black  [ @mimvid ]" w:cs="Estedad Black  [ @mimvid ]"/>
          <w:lang w:bidi="fa-IR"/>
        </w:rPr>
      </w:pPr>
      <w:r w:rsidRPr="00AD3BE2">
        <w:rPr>
          <w:rFonts w:ascii="Estedad Black  [ @mimvid ]" w:hAnsi="Estedad Black  [ @mimvid ]" w:cs="Estedad Black  [ @mimvid ]"/>
          <w:b/>
          <w:bCs/>
          <w:rtl/>
        </w:rPr>
        <w:t>نودهای ارسال‌کننده</w:t>
      </w:r>
      <w:r w:rsidRPr="00AD3BE2">
        <w:rPr>
          <w:rFonts w:ascii="Estedad Black  [ @mimvid ]" w:hAnsi="Estedad Black  [ @mimvid ]" w:cs="Estedad Black  [ @mimvid ]"/>
          <w:b/>
          <w:bCs/>
          <w:lang w:bidi="fa-IR"/>
        </w:rPr>
        <w:t>:</w:t>
      </w:r>
    </w:p>
    <w:p w:rsidR="00AD3BE2" w:rsidRPr="00AD3BE2" w:rsidRDefault="00AD3BE2" w:rsidP="00AD3BE2">
      <w:pPr>
        <w:numPr>
          <w:ilvl w:val="1"/>
          <w:numId w:val="1"/>
        </w:numPr>
        <w:bidi/>
        <w:rPr>
          <w:rFonts w:ascii="Estedad Black  [ @mimvid ]" w:hAnsi="Estedad Black  [ @mimvid ]" w:cs="Estedad Black  [ @mimvid ]"/>
          <w:lang w:bidi="fa-IR"/>
        </w:rPr>
      </w:pPr>
      <w:r w:rsidRPr="00AD3BE2">
        <w:rPr>
          <w:rFonts w:ascii="Estedad Black  [ @mimvid ]" w:hAnsi="Estedad Black  [ @mimvid ]" w:cs="Estedad Black  [ @mimvid ]"/>
          <w:rtl/>
        </w:rPr>
        <w:t>جمع‌آوری و ارسال اطلاعات زیر</w:t>
      </w:r>
      <w:r w:rsidRPr="00AD3BE2">
        <w:rPr>
          <w:rFonts w:ascii="Estedad Black  [ @mimvid ]" w:hAnsi="Estedad Black  [ @mimvid ]" w:cs="Estedad Black  [ @mimvid ]"/>
          <w:lang w:bidi="fa-IR"/>
        </w:rPr>
        <w:t>:</w:t>
      </w:r>
    </w:p>
    <w:p w:rsidR="00AD3BE2" w:rsidRPr="00AD3BE2" w:rsidRDefault="00AD3BE2" w:rsidP="00AD3BE2">
      <w:pPr>
        <w:numPr>
          <w:ilvl w:val="2"/>
          <w:numId w:val="1"/>
        </w:numPr>
        <w:bidi/>
        <w:rPr>
          <w:rFonts w:ascii="Estedad Black  [ @mimvid ]" w:hAnsi="Estedad Black  [ @mimvid ]" w:cs="Estedad Black  [ @mimvid ]"/>
          <w:lang w:bidi="fa-IR"/>
        </w:rPr>
      </w:pPr>
      <w:r w:rsidRPr="00AD3BE2">
        <w:rPr>
          <w:rFonts w:ascii="Estedad Black  [ @mimvid ]" w:hAnsi="Estedad Black  [ @mimvid ]" w:cs="Estedad Black  [ @mimvid ]"/>
          <w:b/>
          <w:bCs/>
          <w:rtl/>
        </w:rPr>
        <w:t>نود اول</w:t>
      </w:r>
      <w:r w:rsidRPr="00AD3BE2">
        <w:rPr>
          <w:rFonts w:ascii="Estedad Black  [ @mimvid ]" w:hAnsi="Estedad Black  [ @mimvid ]" w:cs="Estedad Black  [ @mimvid ]"/>
          <w:b/>
          <w:bCs/>
          <w:lang w:bidi="fa-IR"/>
        </w:rPr>
        <w:t>:</w:t>
      </w:r>
    </w:p>
    <w:p w:rsidR="00AD3BE2" w:rsidRPr="00AD3BE2" w:rsidRDefault="00AD3BE2" w:rsidP="00AD3BE2">
      <w:pPr>
        <w:numPr>
          <w:ilvl w:val="0"/>
          <w:numId w:val="3"/>
        </w:numPr>
        <w:tabs>
          <w:tab w:val="num" w:pos="1440"/>
        </w:tabs>
        <w:bidi/>
        <w:rPr>
          <w:rFonts w:ascii="Estedad Medium  [ @mimvid ]" w:hAnsi="Estedad Medium  [ @mimvid ]" w:cs="Estedad Medium  [ @mimvid ]"/>
          <w:sz w:val="20"/>
          <w:szCs w:val="20"/>
        </w:rPr>
      </w:pPr>
      <w:r w:rsidRPr="00AD3BE2">
        <w:rPr>
          <w:rFonts w:ascii="Estedad Medium  [ @mimvid ]" w:hAnsi="Estedad Medium  [ @mimvid ]" w:cs="Estedad Medium  [ @mimvid ]"/>
          <w:sz w:val="20"/>
          <w:szCs w:val="20"/>
          <w:rtl/>
        </w:rPr>
        <w:t xml:space="preserve">موقعیت جغرافیایی با </w:t>
      </w:r>
      <w:r w:rsidRPr="00AD3BE2">
        <w:rPr>
          <w:rFonts w:ascii="Estedad Medium  [ @mimvid ]" w:hAnsi="Estedad Medium  [ @mimvid ]" w:cs="Estedad Medium  [ @mimvid ]"/>
          <w:sz w:val="20"/>
          <w:szCs w:val="20"/>
        </w:rPr>
        <w:t>GPS</w:t>
      </w:r>
    </w:p>
    <w:p w:rsidR="00AD3BE2" w:rsidRPr="00AD3BE2" w:rsidRDefault="00AD3BE2" w:rsidP="00AD3BE2">
      <w:pPr>
        <w:numPr>
          <w:ilvl w:val="0"/>
          <w:numId w:val="3"/>
        </w:numPr>
        <w:tabs>
          <w:tab w:val="num" w:pos="1440"/>
        </w:tabs>
        <w:bidi/>
        <w:rPr>
          <w:rFonts w:ascii="Estedad Black  [ @mimvid ]" w:hAnsi="Estedad Black  [ @mimvid ]" w:cs="Estedad Black  [ @mimvid ]"/>
          <w:lang w:bidi="fa-IR"/>
        </w:rPr>
      </w:pPr>
      <w:r w:rsidRPr="00AD3BE2">
        <w:rPr>
          <w:rFonts w:ascii="Estedad Medium  [ @mimvid ]" w:hAnsi="Estedad Medium  [ @mimvid ]" w:cs="Estedad Medium  [ @mimvid ]"/>
          <w:sz w:val="20"/>
          <w:szCs w:val="20"/>
          <w:rtl/>
        </w:rPr>
        <w:t xml:space="preserve">رطوبت و دما با استفاده از </w:t>
      </w:r>
      <w:r w:rsidRPr="00AD3BE2">
        <w:rPr>
          <w:rFonts w:ascii="Estedad Medium  [ @mimvid ]" w:hAnsi="Estedad Medium  [ @mimvid ]" w:cs="Estedad Medium  [ @mimvid ]"/>
          <w:sz w:val="20"/>
          <w:szCs w:val="20"/>
        </w:rPr>
        <w:t xml:space="preserve">DHT11 </w:t>
      </w:r>
      <w:r w:rsidRPr="00AD3BE2">
        <w:rPr>
          <w:rFonts w:ascii="Estedad Medium  [ @mimvid ]" w:hAnsi="Estedad Medium  [ @mimvid ]" w:cs="Estedad Medium  [ @mimvid ]"/>
          <w:sz w:val="20"/>
          <w:szCs w:val="20"/>
          <w:rtl/>
        </w:rPr>
        <w:t>یا</w:t>
      </w:r>
      <w:r w:rsidRPr="00AD3BE2">
        <w:rPr>
          <w:rFonts w:ascii="Estedad Medium  [ @mimvid ]" w:hAnsi="Estedad Medium  [ @mimvid ]" w:cs="Estedad Medium  [ @mimvid ]"/>
        </w:rPr>
        <w:t xml:space="preserve"> </w:t>
      </w:r>
      <w:r w:rsidRPr="00AD3BE2">
        <w:rPr>
          <w:rFonts w:ascii="Estedad Medium  [ @mimvid ]" w:hAnsi="Estedad Medium  [ @mimvid ]" w:cs="Estedad Medium  [ @mimvid ]"/>
          <w:sz w:val="20"/>
          <w:szCs w:val="20"/>
        </w:rPr>
        <w:t>DHT22</w:t>
      </w:r>
    </w:p>
    <w:p w:rsidR="00AD3BE2" w:rsidRPr="00AD3BE2" w:rsidRDefault="00AD3BE2" w:rsidP="00AD3BE2">
      <w:pPr>
        <w:numPr>
          <w:ilvl w:val="2"/>
          <w:numId w:val="1"/>
        </w:numPr>
        <w:bidi/>
        <w:rPr>
          <w:rFonts w:ascii="Estedad Black  [ @mimvid ]" w:hAnsi="Estedad Black  [ @mimvid ]" w:cs="Estedad Black  [ @mimvid ]"/>
          <w:lang w:bidi="fa-IR"/>
        </w:rPr>
      </w:pPr>
      <w:r w:rsidRPr="00AD3BE2">
        <w:rPr>
          <w:rFonts w:ascii="Estedad Black  [ @mimvid ]" w:hAnsi="Estedad Black  [ @mimvid ]" w:cs="Estedad Black  [ @mimvid ]"/>
          <w:b/>
          <w:bCs/>
          <w:rtl/>
        </w:rPr>
        <w:t>نود دوم</w:t>
      </w:r>
      <w:r w:rsidRPr="00AD3BE2">
        <w:rPr>
          <w:rFonts w:ascii="Estedad Black  [ @mimvid ]" w:hAnsi="Estedad Black  [ @mimvid ]" w:cs="Estedad Black  [ @mimvid ]"/>
          <w:b/>
          <w:bCs/>
          <w:lang w:bidi="fa-IR"/>
        </w:rPr>
        <w:t>:</w:t>
      </w:r>
    </w:p>
    <w:p w:rsidR="00AD3BE2" w:rsidRPr="00AD3BE2" w:rsidRDefault="00AD3BE2" w:rsidP="00AD3BE2">
      <w:pPr>
        <w:numPr>
          <w:ilvl w:val="0"/>
          <w:numId w:val="3"/>
        </w:numPr>
        <w:tabs>
          <w:tab w:val="num" w:pos="1440"/>
        </w:tabs>
        <w:bidi/>
        <w:rPr>
          <w:rFonts w:ascii="Estedad Medium  [ @mimvid ]" w:hAnsi="Estedad Medium  [ @mimvid ]" w:cs="Estedad Medium  [ @mimvid ]"/>
          <w:sz w:val="20"/>
          <w:szCs w:val="20"/>
        </w:rPr>
      </w:pPr>
      <w:r w:rsidRPr="00AD3BE2">
        <w:rPr>
          <w:rFonts w:ascii="Estedad Medium  [ @mimvid ]" w:hAnsi="Estedad Medium  [ @mimvid ]" w:cs="Estedad Medium  [ @mimvid ]"/>
          <w:sz w:val="20"/>
          <w:szCs w:val="20"/>
          <w:rtl/>
        </w:rPr>
        <w:t xml:space="preserve">موقعیت جغرافیایی با </w:t>
      </w:r>
      <w:r w:rsidRPr="00AD3BE2">
        <w:rPr>
          <w:rFonts w:ascii="Estedad Medium  [ @mimvid ]" w:hAnsi="Estedad Medium  [ @mimvid ]" w:cs="Estedad Medium  [ @mimvid ]"/>
          <w:sz w:val="20"/>
          <w:szCs w:val="20"/>
        </w:rPr>
        <w:t>GPS</w:t>
      </w:r>
    </w:p>
    <w:p w:rsidR="00AD3BE2" w:rsidRPr="00AD3BE2" w:rsidRDefault="00AD3BE2" w:rsidP="00AD3BE2">
      <w:pPr>
        <w:numPr>
          <w:ilvl w:val="0"/>
          <w:numId w:val="3"/>
        </w:numPr>
        <w:tabs>
          <w:tab w:val="num" w:pos="1440"/>
        </w:tabs>
        <w:bidi/>
        <w:rPr>
          <w:rFonts w:ascii="Estedad Medium  [ @mimvid ]" w:hAnsi="Estedad Medium  [ @mimvid ]" w:cs="Estedad Medium  [ @mimvid ]"/>
        </w:rPr>
      </w:pPr>
      <w:r w:rsidRPr="00AD3BE2">
        <w:rPr>
          <w:rFonts w:ascii="Estedad Medium  [ @mimvid ]" w:hAnsi="Estedad Medium  [ @mimvid ]" w:cs="Estedad Medium  [ @mimvid ]"/>
          <w:sz w:val="20"/>
          <w:szCs w:val="20"/>
          <w:rtl/>
        </w:rPr>
        <w:t>دما با استفاده از سنسور</w:t>
      </w:r>
      <w:r w:rsidRPr="00AD3BE2">
        <w:rPr>
          <w:rFonts w:ascii="Estedad Medium  [ @mimvid ]" w:hAnsi="Estedad Medium  [ @mimvid ]" w:cs="Estedad Medium  [ @mimvid ]"/>
          <w:rtl/>
        </w:rPr>
        <w:t xml:space="preserve"> </w:t>
      </w:r>
      <w:r w:rsidRPr="00AD3BE2">
        <w:rPr>
          <w:rFonts w:ascii="Estedad Medium  [ @mimvid ]" w:hAnsi="Estedad Medium  [ @mimvid ]" w:cs="Estedad Medium  [ @mimvid ]"/>
          <w:sz w:val="20"/>
          <w:szCs w:val="20"/>
        </w:rPr>
        <w:t>DS18B20</w:t>
      </w:r>
    </w:p>
    <w:p w:rsidR="00AD3BE2" w:rsidRPr="00AD3BE2" w:rsidRDefault="00AD3BE2" w:rsidP="00AD3BE2">
      <w:pPr>
        <w:numPr>
          <w:ilvl w:val="0"/>
          <w:numId w:val="1"/>
        </w:numPr>
        <w:bidi/>
        <w:rPr>
          <w:rFonts w:ascii="Estedad Black  [ @mimvid ]" w:hAnsi="Estedad Black  [ @mimvid ]" w:cs="Estedad Black  [ @mimvid ]"/>
          <w:lang w:bidi="fa-IR"/>
        </w:rPr>
      </w:pPr>
      <w:r w:rsidRPr="00AD3BE2">
        <w:rPr>
          <w:rFonts w:ascii="Estedad Black  [ @mimvid ]" w:hAnsi="Estedad Black  [ @mimvid ]" w:cs="Estedad Black  [ @mimvid ]"/>
          <w:b/>
          <w:bCs/>
          <w:rtl/>
        </w:rPr>
        <w:t>نود گیرنده مرکزی</w:t>
      </w:r>
      <w:r w:rsidRPr="00AD3BE2">
        <w:rPr>
          <w:rFonts w:ascii="Estedad Black  [ @mimvid ]" w:hAnsi="Estedad Black  [ @mimvid ]" w:cs="Estedad Black  [ @mimvid ]"/>
          <w:b/>
          <w:bCs/>
          <w:lang w:bidi="fa-IR"/>
        </w:rPr>
        <w:t>:</w:t>
      </w:r>
    </w:p>
    <w:p w:rsidR="00AD3BE2" w:rsidRPr="00AD3BE2" w:rsidRDefault="00AD3BE2" w:rsidP="00AD3BE2">
      <w:pPr>
        <w:numPr>
          <w:ilvl w:val="1"/>
          <w:numId w:val="1"/>
        </w:numPr>
        <w:bidi/>
        <w:rPr>
          <w:rFonts w:ascii="Estedad Medium  [ @mimvid ]" w:hAnsi="Estedad Medium  [ @mimvid ]" w:cs="Estedad Medium  [ @mimvid ]"/>
          <w:sz w:val="20"/>
          <w:szCs w:val="20"/>
        </w:rPr>
      </w:pPr>
      <w:r w:rsidRPr="00AD3BE2">
        <w:rPr>
          <w:rFonts w:ascii="Estedad Medium  [ @mimvid ]" w:hAnsi="Estedad Medium  [ @mimvid ]" w:cs="Estedad Medium  [ @mimvid ]"/>
          <w:sz w:val="20"/>
          <w:szCs w:val="20"/>
          <w:rtl/>
        </w:rPr>
        <w:t>دریافت داده‌های ارسالی از نودها</w:t>
      </w:r>
      <w:r w:rsidRPr="00AD3BE2">
        <w:rPr>
          <w:rFonts w:ascii="Estedad Medium  [ @mimvid ]" w:hAnsi="Estedad Medium  [ @mimvid ]" w:cs="Estedad Medium  [ @mimvid ]"/>
          <w:sz w:val="20"/>
          <w:szCs w:val="20"/>
        </w:rPr>
        <w:t>.</w:t>
      </w:r>
    </w:p>
    <w:p w:rsidR="00AD3BE2" w:rsidRPr="00AD3BE2" w:rsidRDefault="00AD3BE2" w:rsidP="00AD3BE2">
      <w:pPr>
        <w:numPr>
          <w:ilvl w:val="1"/>
          <w:numId w:val="1"/>
        </w:numPr>
        <w:bidi/>
        <w:rPr>
          <w:rFonts w:ascii="Estedad Medium  [ @mimvid ]" w:hAnsi="Estedad Medium  [ @mimvid ]" w:cs="Estedad Medium  [ @mimvid ]"/>
          <w:sz w:val="20"/>
          <w:szCs w:val="20"/>
        </w:rPr>
      </w:pPr>
      <w:r w:rsidRPr="00AD3BE2">
        <w:rPr>
          <w:rFonts w:ascii="Estedad Medium  [ @mimvid ]" w:hAnsi="Estedad Medium  [ @mimvid ]" w:cs="Estedad Medium  [ @mimvid ]"/>
          <w:sz w:val="20"/>
          <w:szCs w:val="20"/>
          <w:rtl/>
        </w:rPr>
        <w:t xml:space="preserve">نمایش هم‌زمان اطلاعات دریافتی روی نمایشگر </w:t>
      </w:r>
      <w:r w:rsidRPr="00AD3BE2">
        <w:rPr>
          <w:rFonts w:ascii="Estedad Medium  [ @mimvid ]" w:hAnsi="Estedad Medium  [ @mimvid ]" w:cs="Estedad Medium  [ @mimvid ]"/>
          <w:sz w:val="20"/>
          <w:szCs w:val="20"/>
        </w:rPr>
        <w:t>OLED.</w:t>
      </w:r>
    </w:p>
    <w:p w:rsidR="00AD3BE2" w:rsidRPr="00AD3BE2" w:rsidRDefault="00AD3BE2" w:rsidP="00AD3BE2">
      <w:pPr>
        <w:numPr>
          <w:ilvl w:val="1"/>
          <w:numId w:val="1"/>
        </w:numPr>
        <w:bidi/>
        <w:rPr>
          <w:rFonts w:ascii="Estedad Medium  [ @mimvid ]" w:hAnsi="Estedad Medium  [ @mimvid ]" w:cs="Estedad Medium  [ @mimvid ]"/>
          <w:sz w:val="20"/>
          <w:szCs w:val="20"/>
        </w:rPr>
      </w:pPr>
      <w:r w:rsidRPr="00AD3BE2">
        <w:rPr>
          <w:rFonts w:ascii="Estedad Medium  [ @mimvid ]" w:hAnsi="Estedad Medium  [ @mimvid ]" w:cs="Estedad Medium  [ @mimvid ]"/>
          <w:sz w:val="20"/>
          <w:szCs w:val="20"/>
          <w:rtl/>
        </w:rPr>
        <w:t>انتقال داده‌ها به دستگاه‌های بلوتوث‌دار در صورت نیاز</w:t>
      </w:r>
      <w:r w:rsidRPr="00AD3BE2">
        <w:rPr>
          <w:rFonts w:ascii="Estedad Medium  [ @mimvid ]" w:hAnsi="Estedad Medium  [ @mimvid ]" w:cs="Estedad Medium  [ @mimvid ]"/>
          <w:sz w:val="20"/>
          <w:szCs w:val="20"/>
        </w:rPr>
        <w:t>.</w:t>
      </w:r>
    </w:p>
    <w:p w:rsidR="00AD3BE2" w:rsidRPr="00AD3BE2" w:rsidRDefault="00AD3BE2" w:rsidP="00AD3BE2">
      <w:pPr>
        <w:numPr>
          <w:ilvl w:val="1"/>
          <w:numId w:val="1"/>
        </w:numPr>
        <w:bidi/>
        <w:rPr>
          <w:rFonts w:ascii="Estedad Black  [ @mimvid ]" w:hAnsi="Estedad Black  [ @mimvid ]" w:cs="Estedad Black  [ @mimvid ]"/>
          <w:sz w:val="20"/>
          <w:szCs w:val="20"/>
          <w:lang w:bidi="fa-IR"/>
        </w:rPr>
      </w:pPr>
      <w:r w:rsidRPr="00AD3BE2">
        <w:rPr>
          <w:rFonts w:ascii="Estedad Medium  [ @mimvid ]" w:hAnsi="Estedad Medium  [ @mimvid ]" w:cs="Estedad Medium  [ @mimvid ]"/>
          <w:sz w:val="20"/>
          <w:szCs w:val="20"/>
          <w:rtl/>
        </w:rPr>
        <w:t>ذخیره اطلاعات در کارت حافظه یا ارسال به وب‌سایت در صورت امکان</w:t>
      </w:r>
      <w:r w:rsidRPr="00AD3BE2">
        <w:rPr>
          <w:rFonts w:ascii="Estedad Black  [ @mimvid ]" w:hAnsi="Estedad Black  [ @mimvid ]" w:cs="Estedad Black  [ @mimvid ]"/>
          <w:sz w:val="20"/>
          <w:szCs w:val="20"/>
          <w:lang w:bidi="fa-IR"/>
        </w:rPr>
        <w:t>.</w:t>
      </w:r>
    </w:p>
    <w:p w:rsidR="00AD3BE2" w:rsidRPr="00AD3BE2" w:rsidRDefault="00AD3BE2" w:rsidP="00AD3BE2">
      <w:pPr>
        <w:bidi/>
        <w:rPr>
          <w:rFonts w:ascii="Estedad Black  [ @mimvid ]" w:hAnsi="Estedad Black  [ @mimvid ]" w:cs="Estedad Black  [ @mimvid ]"/>
          <w:b/>
          <w:bCs/>
          <w:lang w:bidi="fa-IR"/>
        </w:rPr>
      </w:pPr>
      <w:r w:rsidRPr="00AD3BE2">
        <w:rPr>
          <w:rFonts w:ascii="Estedad Black  [ @mimvid ]" w:hAnsi="Estedad Black  [ @mimvid ]" w:cs="Estedad Black  [ @mimvid ]"/>
          <w:b/>
          <w:bCs/>
          <w:rtl/>
        </w:rPr>
        <w:lastRenderedPageBreak/>
        <w:t>ویژگی‌های کلیدی پروژه</w:t>
      </w:r>
      <w:r w:rsidRPr="00AD3BE2">
        <w:rPr>
          <w:rFonts w:ascii="Estedad Black  [ @mimvid ]" w:hAnsi="Estedad Black  [ @mimvid ]" w:cs="Estedad Black  [ @mimvid ]"/>
          <w:b/>
          <w:bCs/>
          <w:lang w:bidi="fa-IR"/>
        </w:rPr>
        <w:t>:</w:t>
      </w:r>
    </w:p>
    <w:p w:rsidR="00AD3BE2" w:rsidRPr="00AD3BE2" w:rsidRDefault="00AD3BE2" w:rsidP="00AD3BE2">
      <w:pPr>
        <w:numPr>
          <w:ilvl w:val="0"/>
          <w:numId w:val="2"/>
        </w:numPr>
        <w:bidi/>
        <w:rPr>
          <w:rFonts w:ascii="Estedad Black  [ @mimvid ]" w:hAnsi="Estedad Black  [ @mimvid ]" w:cs="Estedad Black  [ @mimvid ]"/>
          <w:lang w:bidi="fa-IR"/>
        </w:rPr>
      </w:pPr>
      <w:r w:rsidRPr="00AD3BE2">
        <w:rPr>
          <w:rFonts w:ascii="Estedad Black  [ @mimvid ]" w:hAnsi="Estedad Black  [ @mimvid ]" w:cs="Estedad Black  [ @mimvid ]"/>
          <w:b/>
          <w:bCs/>
          <w:rtl/>
        </w:rPr>
        <w:t>فناوری ارتباطی</w:t>
      </w:r>
      <w:r w:rsidRPr="00AD3BE2">
        <w:rPr>
          <w:rFonts w:ascii="Estedad Black  [ @mimvid ]" w:hAnsi="Estedad Black  [ @mimvid ]" w:cs="Estedad Black  [ @mimvid ]"/>
          <w:b/>
          <w:bCs/>
          <w:lang w:bidi="fa-IR"/>
        </w:rPr>
        <w:t>:</w:t>
      </w:r>
      <w:r w:rsidRPr="00AD3BE2">
        <w:rPr>
          <w:rFonts w:ascii="Estedad Black  [ @mimvid ]" w:hAnsi="Estedad Black  [ @mimvid ]" w:cs="Estedad Black  [ @mimvid ]"/>
          <w:lang w:bidi="fa-IR"/>
        </w:rPr>
        <w:br/>
      </w:r>
      <w:r w:rsidRPr="00AD3BE2">
        <w:rPr>
          <w:rFonts w:ascii="Estedad Medium  [ @mimvid ]" w:hAnsi="Estedad Medium  [ @mimvid ]" w:cs="Estedad Medium  [ @mimvid ]"/>
          <w:sz w:val="20"/>
          <w:szCs w:val="20"/>
          <w:rtl/>
        </w:rPr>
        <w:t>استفاده از پروتکل بی‌سیم</w:t>
      </w:r>
      <w:r w:rsidRPr="00AD3BE2">
        <w:rPr>
          <w:rFonts w:ascii="Estedad Medium  [ @mimvid ]" w:hAnsi="Estedad Medium  [ @mimvid ]" w:cs="Estedad Medium  [ @mimvid ]"/>
          <w:sz w:val="20"/>
          <w:szCs w:val="20"/>
        </w:rPr>
        <w:t xml:space="preserve"> LoRa </w:t>
      </w:r>
      <w:r w:rsidRPr="00AD3BE2">
        <w:rPr>
          <w:rFonts w:ascii="Estedad Medium  [ @mimvid ]" w:hAnsi="Estedad Medium  [ @mimvid ]" w:cs="Estedad Medium  [ @mimvid ]"/>
          <w:sz w:val="20"/>
          <w:szCs w:val="20"/>
          <w:rtl/>
        </w:rPr>
        <w:t>برای ارسال و دریافت اطلاعات بین نودها</w:t>
      </w:r>
      <w:r w:rsidRPr="00AD3BE2">
        <w:rPr>
          <w:rFonts w:ascii="Estedad Medium  [ @mimvid ]" w:hAnsi="Estedad Medium  [ @mimvid ]" w:cs="Estedad Medium  [ @mimvid ]"/>
          <w:sz w:val="20"/>
          <w:szCs w:val="20"/>
        </w:rPr>
        <w:t>.</w:t>
      </w:r>
    </w:p>
    <w:p w:rsidR="00AD3BE2" w:rsidRPr="00AD3BE2" w:rsidRDefault="00AD3BE2" w:rsidP="00AD3BE2">
      <w:pPr>
        <w:numPr>
          <w:ilvl w:val="0"/>
          <w:numId w:val="2"/>
        </w:numPr>
        <w:bidi/>
        <w:rPr>
          <w:rFonts w:ascii="Estedad Black  [ @mimvid ]" w:hAnsi="Estedad Black  [ @mimvid ]" w:cs="Estedad Black  [ @mimvid ]"/>
          <w:lang w:bidi="fa-IR"/>
        </w:rPr>
      </w:pPr>
      <w:r w:rsidRPr="00AD3BE2">
        <w:rPr>
          <w:rFonts w:ascii="Estedad Black  [ @mimvid ]" w:hAnsi="Estedad Black  [ @mimvid ]" w:cs="Estedad Black  [ @mimvid ]"/>
          <w:b/>
          <w:bCs/>
          <w:rtl/>
        </w:rPr>
        <w:t>سنسورها</w:t>
      </w:r>
      <w:r w:rsidRPr="00AD3BE2">
        <w:rPr>
          <w:rFonts w:ascii="Estedad Black  [ @mimvid ]" w:hAnsi="Estedad Black  [ @mimvid ]" w:cs="Estedad Black  [ @mimvid ]"/>
          <w:b/>
          <w:bCs/>
          <w:lang w:bidi="fa-IR"/>
        </w:rPr>
        <w:t>:</w:t>
      </w:r>
    </w:p>
    <w:p w:rsidR="00AD3BE2" w:rsidRPr="00AD3BE2" w:rsidRDefault="00AD3BE2" w:rsidP="00AD3BE2">
      <w:pPr>
        <w:numPr>
          <w:ilvl w:val="0"/>
          <w:numId w:val="3"/>
        </w:numPr>
        <w:tabs>
          <w:tab w:val="num" w:pos="1440"/>
        </w:tabs>
        <w:bidi/>
        <w:rPr>
          <w:rFonts w:ascii="Estedad Medium  [ @mimvid ]" w:hAnsi="Estedad Medium  [ @mimvid ]" w:cs="Estedad Medium  [ @mimvid ]"/>
          <w:sz w:val="20"/>
          <w:szCs w:val="20"/>
        </w:rPr>
      </w:pPr>
      <w:r w:rsidRPr="00AD3BE2">
        <w:rPr>
          <w:rFonts w:ascii="Estedad Medium  [ @mimvid ]" w:hAnsi="Estedad Medium  [ @mimvid ]" w:cs="Estedad Medium  [ @mimvid ]"/>
          <w:sz w:val="20"/>
          <w:szCs w:val="20"/>
        </w:rPr>
        <w:t xml:space="preserve">DHT11 </w:t>
      </w:r>
      <w:r w:rsidRPr="00AD3BE2">
        <w:rPr>
          <w:rFonts w:ascii="Estedad Medium  [ @mimvid ]" w:hAnsi="Estedad Medium  [ @mimvid ]" w:cs="Estedad Medium  [ @mimvid ]"/>
          <w:sz w:val="20"/>
          <w:szCs w:val="20"/>
          <w:rtl/>
        </w:rPr>
        <w:t>یا</w:t>
      </w:r>
      <w:r w:rsidRPr="00AD3BE2">
        <w:rPr>
          <w:rFonts w:ascii="Estedad Medium  [ @mimvid ]" w:hAnsi="Estedad Medium  [ @mimvid ]" w:cs="Estedad Medium  [ @mimvid ]"/>
          <w:sz w:val="20"/>
          <w:szCs w:val="20"/>
        </w:rPr>
        <w:t xml:space="preserve"> DHT22: </w:t>
      </w:r>
      <w:r w:rsidRPr="00AD3BE2">
        <w:rPr>
          <w:rFonts w:ascii="Estedad Medium  [ @mimvid ]" w:hAnsi="Estedad Medium  [ @mimvid ]" w:cs="Estedad Medium  [ @mimvid ]"/>
          <w:sz w:val="20"/>
          <w:szCs w:val="20"/>
          <w:rtl/>
        </w:rPr>
        <w:t>برای اندازه‌گیری دما و رطوبت</w:t>
      </w:r>
      <w:r w:rsidRPr="00AD3BE2">
        <w:rPr>
          <w:rFonts w:ascii="Estedad Medium  [ @mimvid ]" w:hAnsi="Estedad Medium  [ @mimvid ]" w:cs="Estedad Medium  [ @mimvid ]"/>
          <w:sz w:val="20"/>
          <w:szCs w:val="20"/>
        </w:rPr>
        <w:t>.</w:t>
      </w:r>
    </w:p>
    <w:p w:rsidR="00AD3BE2" w:rsidRPr="00AD3BE2" w:rsidRDefault="00AD3BE2" w:rsidP="00AD3BE2">
      <w:pPr>
        <w:numPr>
          <w:ilvl w:val="0"/>
          <w:numId w:val="3"/>
        </w:numPr>
        <w:tabs>
          <w:tab w:val="num" w:pos="1440"/>
        </w:tabs>
        <w:bidi/>
        <w:rPr>
          <w:rFonts w:ascii="Estedad Medium  [ @mimvid ]" w:hAnsi="Estedad Medium  [ @mimvid ]" w:cs="Estedad Medium  [ @mimvid ]"/>
          <w:sz w:val="20"/>
          <w:szCs w:val="20"/>
        </w:rPr>
      </w:pPr>
      <w:r w:rsidRPr="00AD3BE2">
        <w:rPr>
          <w:rFonts w:ascii="Estedad Medium  [ @mimvid ]" w:hAnsi="Estedad Medium  [ @mimvid ]" w:cs="Estedad Medium  [ @mimvid ]"/>
          <w:sz w:val="20"/>
          <w:szCs w:val="20"/>
        </w:rPr>
        <w:t xml:space="preserve">DS18B20: </w:t>
      </w:r>
      <w:r w:rsidRPr="00AD3BE2">
        <w:rPr>
          <w:rFonts w:ascii="Estedad Medium  [ @mimvid ]" w:hAnsi="Estedad Medium  [ @mimvid ]" w:cs="Estedad Medium  [ @mimvid ]"/>
          <w:sz w:val="20"/>
          <w:szCs w:val="20"/>
          <w:rtl/>
        </w:rPr>
        <w:t>برای اندازه‌گیری دقیق دما</w:t>
      </w:r>
      <w:r w:rsidRPr="00AD3BE2">
        <w:rPr>
          <w:rFonts w:ascii="Estedad Medium  [ @mimvid ]" w:hAnsi="Estedad Medium  [ @mimvid ]" w:cs="Estedad Medium  [ @mimvid ]"/>
          <w:sz w:val="20"/>
          <w:szCs w:val="20"/>
        </w:rPr>
        <w:t>.</w:t>
      </w:r>
    </w:p>
    <w:p w:rsidR="00AD3BE2" w:rsidRPr="00AD3BE2" w:rsidRDefault="00AD3BE2" w:rsidP="00AD3BE2">
      <w:pPr>
        <w:numPr>
          <w:ilvl w:val="0"/>
          <w:numId w:val="3"/>
        </w:numPr>
        <w:tabs>
          <w:tab w:val="num" w:pos="1440"/>
        </w:tabs>
        <w:bidi/>
        <w:rPr>
          <w:rFonts w:ascii="Estedad Medium  [ @mimvid ]" w:hAnsi="Estedad Medium  [ @mimvid ]" w:cs="Estedad Medium  [ @mimvid ]"/>
          <w:sz w:val="20"/>
          <w:szCs w:val="20"/>
        </w:rPr>
      </w:pPr>
      <w:r w:rsidRPr="00AD3BE2">
        <w:rPr>
          <w:rFonts w:ascii="Estedad Medium  [ @mimvid ]" w:hAnsi="Estedad Medium  [ @mimvid ]" w:cs="Estedad Medium  [ @mimvid ]"/>
          <w:sz w:val="20"/>
          <w:szCs w:val="20"/>
        </w:rPr>
        <w:t xml:space="preserve">GPS: </w:t>
      </w:r>
      <w:r w:rsidRPr="00AD3BE2">
        <w:rPr>
          <w:rFonts w:ascii="Estedad Medium  [ @mimvid ]" w:hAnsi="Estedad Medium  [ @mimvid ]" w:cs="Estedad Medium  [ @mimvid ]"/>
          <w:sz w:val="20"/>
          <w:szCs w:val="20"/>
          <w:rtl/>
        </w:rPr>
        <w:t>برای ثبت موقعیت مکانی</w:t>
      </w:r>
      <w:r w:rsidRPr="00AD3BE2">
        <w:rPr>
          <w:rFonts w:ascii="Estedad Medium  [ @mimvid ]" w:hAnsi="Estedad Medium  [ @mimvid ]" w:cs="Estedad Medium  [ @mimvid ]"/>
          <w:sz w:val="20"/>
          <w:szCs w:val="20"/>
        </w:rPr>
        <w:t>.</w:t>
      </w:r>
    </w:p>
    <w:p w:rsidR="00AD3BE2" w:rsidRPr="00AD3BE2" w:rsidRDefault="00AD3BE2" w:rsidP="00AD3BE2">
      <w:pPr>
        <w:numPr>
          <w:ilvl w:val="0"/>
          <w:numId w:val="2"/>
        </w:numPr>
        <w:bidi/>
        <w:rPr>
          <w:rFonts w:ascii="Estedad Black  [ @mimvid ]" w:hAnsi="Estedad Black  [ @mimvid ]" w:cs="Estedad Black  [ @mimvid ]"/>
          <w:lang w:bidi="fa-IR"/>
        </w:rPr>
      </w:pPr>
      <w:r w:rsidRPr="00AD3BE2">
        <w:rPr>
          <w:rFonts w:ascii="Estedad Black  [ @mimvid ]" w:hAnsi="Estedad Black  [ @mimvid ]" w:cs="Estedad Black  [ @mimvid ]"/>
          <w:b/>
          <w:bCs/>
          <w:rtl/>
        </w:rPr>
        <w:t>نمایشگر و ارتباطات</w:t>
      </w:r>
      <w:r w:rsidRPr="00AD3BE2">
        <w:rPr>
          <w:rFonts w:ascii="Estedad Black  [ @mimvid ]" w:hAnsi="Estedad Black  [ @mimvid ]" w:cs="Estedad Black  [ @mimvid ]"/>
          <w:b/>
          <w:bCs/>
          <w:lang w:bidi="fa-IR"/>
        </w:rPr>
        <w:t>:</w:t>
      </w:r>
    </w:p>
    <w:p w:rsidR="00AD3BE2" w:rsidRPr="00AD3BE2" w:rsidRDefault="00AD3BE2" w:rsidP="00AD3BE2">
      <w:pPr>
        <w:numPr>
          <w:ilvl w:val="0"/>
          <w:numId w:val="3"/>
        </w:numPr>
        <w:tabs>
          <w:tab w:val="num" w:pos="1440"/>
        </w:tabs>
        <w:bidi/>
        <w:rPr>
          <w:rFonts w:ascii="Estedad Medium  [ @mimvid ]" w:hAnsi="Estedad Medium  [ @mimvid ]" w:cs="Estedad Medium  [ @mimvid ]"/>
          <w:sz w:val="20"/>
          <w:szCs w:val="20"/>
        </w:rPr>
      </w:pPr>
      <w:r w:rsidRPr="00AD3BE2">
        <w:rPr>
          <w:rFonts w:ascii="Estedad Medium  [ @mimvid ]" w:hAnsi="Estedad Medium  [ @mimvid ]" w:cs="Estedad Medium  [ @mimvid ]"/>
          <w:sz w:val="20"/>
          <w:szCs w:val="20"/>
          <w:rtl/>
        </w:rPr>
        <w:t xml:space="preserve">نمایش اطلاعات به‌صورت لحظه‌ای روی نمایشگر </w:t>
      </w:r>
      <w:r w:rsidRPr="00AD3BE2">
        <w:rPr>
          <w:rFonts w:ascii="Estedad Medium  [ @mimvid ]" w:hAnsi="Estedad Medium  [ @mimvid ]" w:cs="Estedad Medium  [ @mimvid ]"/>
          <w:sz w:val="20"/>
          <w:szCs w:val="20"/>
        </w:rPr>
        <w:t>OLED.</w:t>
      </w:r>
    </w:p>
    <w:p w:rsidR="00AD3BE2" w:rsidRPr="00AD3BE2" w:rsidRDefault="00AD3BE2" w:rsidP="00AD3BE2">
      <w:pPr>
        <w:numPr>
          <w:ilvl w:val="0"/>
          <w:numId w:val="3"/>
        </w:numPr>
        <w:tabs>
          <w:tab w:val="num" w:pos="1440"/>
        </w:tabs>
        <w:bidi/>
        <w:rPr>
          <w:rFonts w:ascii="Estedad Medium  [ @mimvid ]" w:hAnsi="Estedad Medium  [ @mimvid ]" w:cs="Estedad Medium  [ @mimvid ]"/>
          <w:sz w:val="20"/>
          <w:szCs w:val="20"/>
        </w:rPr>
      </w:pPr>
      <w:r w:rsidRPr="00AD3BE2">
        <w:rPr>
          <w:rFonts w:ascii="Estedad Medium  [ @mimvid ]" w:hAnsi="Estedad Medium  [ @mimvid ]" w:cs="Estedad Medium  [ @mimvid ]"/>
          <w:sz w:val="20"/>
          <w:szCs w:val="20"/>
          <w:rtl/>
        </w:rPr>
        <w:t>ارسال اطلاعات از طریق بلوتوث به دستگاه‌های خارجی</w:t>
      </w:r>
      <w:r w:rsidRPr="00AD3BE2">
        <w:rPr>
          <w:rFonts w:ascii="Estedad Medium  [ @mimvid ]" w:hAnsi="Estedad Medium  [ @mimvid ]" w:cs="Estedad Medium  [ @mimvid ]"/>
          <w:sz w:val="20"/>
          <w:szCs w:val="20"/>
        </w:rPr>
        <w:t>.</w:t>
      </w:r>
    </w:p>
    <w:p w:rsidR="00AD3BE2" w:rsidRPr="00AD3BE2" w:rsidRDefault="00AD3BE2" w:rsidP="00AD3BE2">
      <w:pPr>
        <w:numPr>
          <w:ilvl w:val="0"/>
          <w:numId w:val="2"/>
        </w:numPr>
        <w:bidi/>
        <w:rPr>
          <w:rFonts w:ascii="Estedad Black  [ @mimvid ]" w:hAnsi="Estedad Black  [ @mimvid ]" w:cs="Estedad Black  [ @mimvid ]"/>
          <w:lang w:bidi="fa-IR"/>
        </w:rPr>
      </w:pPr>
      <w:r w:rsidRPr="00AD3BE2">
        <w:rPr>
          <w:rFonts w:ascii="Estedad Black  [ @mimvid ]" w:hAnsi="Estedad Black  [ @mimvid ]" w:cs="Estedad Black  [ @mimvid ]"/>
          <w:b/>
          <w:bCs/>
          <w:rtl/>
        </w:rPr>
        <w:t>ذخیره و پردازش اطلاعات</w:t>
      </w:r>
      <w:r w:rsidRPr="00AD3BE2">
        <w:rPr>
          <w:rFonts w:ascii="Estedad Black  [ @mimvid ]" w:hAnsi="Estedad Black  [ @mimvid ]" w:cs="Estedad Black  [ @mimvid ]"/>
          <w:b/>
          <w:bCs/>
          <w:lang w:bidi="fa-IR"/>
        </w:rPr>
        <w:t>:</w:t>
      </w:r>
    </w:p>
    <w:p w:rsidR="00AD3BE2" w:rsidRPr="00AD3BE2" w:rsidRDefault="00AD3BE2" w:rsidP="00AD3BE2">
      <w:pPr>
        <w:numPr>
          <w:ilvl w:val="0"/>
          <w:numId w:val="3"/>
        </w:numPr>
        <w:tabs>
          <w:tab w:val="num" w:pos="1440"/>
        </w:tabs>
        <w:bidi/>
        <w:rPr>
          <w:rFonts w:ascii="Estedad Medium  [ @mimvid ]" w:hAnsi="Estedad Medium  [ @mimvid ]" w:cs="Estedad Medium  [ @mimvid ]"/>
          <w:sz w:val="20"/>
          <w:szCs w:val="20"/>
        </w:rPr>
      </w:pPr>
      <w:r w:rsidRPr="00AD3BE2">
        <w:rPr>
          <w:rFonts w:ascii="Estedad Medium  [ @mimvid ]" w:hAnsi="Estedad Medium  [ @mimvid ]" w:cs="Estedad Medium  [ @mimvid ]"/>
          <w:sz w:val="20"/>
          <w:szCs w:val="20"/>
          <w:rtl/>
        </w:rPr>
        <w:t>ذخیره اطلاعات دریافتی روی کارت حافظه برای تحلیل‌های آینده</w:t>
      </w:r>
      <w:r w:rsidRPr="00AD3BE2">
        <w:rPr>
          <w:rFonts w:ascii="Estedad Medium  [ @mimvid ]" w:hAnsi="Estedad Medium  [ @mimvid ]" w:cs="Estedad Medium  [ @mimvid ]"/>
          <w:sz w:val="20"/>
          <w:szCs w:val="20"/>
        </w:rPr>
        <w:t>.</w:t>
      </w:r>
    </w:p>
    <w:p w:rsidR="00AD3BE2" w:rsidRPr="00AD3BE2" w:rsidRDefault="00AD3BE2" w:rsidP="00AD3BE2">
      <w:pPr>
        <w:numPr>
          <w:ilvl w:val="0"/>
          <w:numId w:val="3"/>
        </w:numPr>
        <w:tabs>
          <w:tab w:val="num" w:pos="1440"/>
        </w:tabs>
        <w:bidi/>
        <w:rPr>
          <w:rFonts w:ascii="Estedad Medium  [ @mimvid ]" w:hAnsi="Estedad Medium  [ @mimvid ]" w:cs="Estedad Medium  [ @mimvid ]"/>
          <w:sz w:val="20"/>
          <w:szCs w:val="20"/>
        </w:rPr>
      </w:pPr>
      <w:r w:rsidRPr="00AD3BE2">
        <w:rPr>
          <w:rFonts w:ascii="Estedad Medium  [ @mimvid ]" w:hAnsi="Estedad Medium  [ @mimvid ]" w:cs="Estedad Medium  [ @mimvid ]"/>
          <w:sz w:val="20"/>
          <w:szCs w:val="20"/>
          <w:rtl/>
        </w:rPr>
        <w:t>امکان ارسال اطلاعات به وب‌سایت جهت مشاهده آنلاین</w:t>
      </w:r>
      <w:r w:rsidRPr="00AD3BE2">
        <w:rPr>
          <w:rFonts w:ascii="Estedad Medium  [ @mimvid ]" w:hAnsi="Estedad Medium  [ @mimvid ]" w:cs="Estedad Medium  [ @mimvid ]"/>
          <w:sz w:val="20"/>
          <w:szCs w:val="20"/>
        </w:rPr>
        <w:t>.</w:t>
      </w:r>
    </w:p>
    <w:p w:rsidR="00AD3BE2" w:rsidRPr="00AD3BE2" w:rsidRDefault="00AD3BE2" w:rsidP="00AD3BE2">
      <w:pPr>
        <w:bidi/>
        <w:rPr>
          <w:rFonts w:ascii="Estedad Black  [ @mimvid ]" w:hAnsi="Estedad Black  [ @mimvid ]" w:cs="Estedad Black  [ @mimvid ]"/>
          <w:lang w:bidi="fa-IR"/>
        </w:rPr>
      </w:pPr>
    </w:p>
    <w:p w:rsidR="00AD3BE2" w:rsidRPr="00AD3BE2" w:rsidRDefault="00AD3BE2" w:rsidP="00AD3BE2">
      <w:pPr>
        <w:bidi/>
        <w:rPr>
          <w:rFonts w:ascii="Estedad Black  [ @mimvid ]" w:hAnsi="Estedad Black  [ @mimvid ]" w:cs="Estedad Black  [ @mimvid ]"/>
          <w:b/>
          <w:bCs/>
          <w:lang w:bidi="fa-IR"/>
        </w:rPr>
      </w:pPr>
      <w:r w:rsidRPr="00AD3BE2">
        <w:rPr>
          <w:rFonts w:ascii="Estedad Black  [ @mimvid ]" w:hAnsi="Estedad Black  [ @mimvid ]" w:cs="Estedad Black  [ @mimvid ]"/>
          <w:b/>
          <w:bCs/>
          <w:rtl/>
        </w:rPr>
        <w:t>کاربردهای پروژه</w:t>
      </w:r>
      <w:r w:rsidRPr="00AD3BE2">
        <w:rPr>
          <w:rFonts w:ascii="Estedad Black  [ @mimvid ]" w:hAnsi="Estedad Black  [ @mimvid ]" w:cs="Estedad Black  [ @mimvid ]"/>
          <w:b/>
          <w:bCs/>
          <w:lang w:bidi="fa-IR"/>
        </w:rPr>
        <w:t>:</w:t>
      </w:r>
    </w:p>
    <w:p w:rsidR="00AD3BE2" w:rsidRPr="00AD3BE2" w:rsidRDefault="00AD3BE2" w:rsidP="00AD3BE2">
      <w:pPr>
        <w:numPr>
          <w:ilvl w:val="0"/>
          <w:numId w:val="3"/>
        </w:numPr>
        <w:tabs>
          <w:tab w:val="num" w:pos="720"/>
        </w:tabs>
        <w:bidi/>
        <w:rPr>
          <w:rFonts w:ascii="Estedad Medium  [ @mimvid ]" w:hAnsi="Estedad Medium  [ @mimvid ]" w:cs="Estedad Medium  [ @mimvid ]"/>
          <w:lang w:bidi="fa-IR"/>
        </w:rPr>
      </w:pPr>
      <w:r w:rsidRPr="00AD3BE2">
        <w:rPr>
          <w:rFonts w:ascii="Estedad Medium  [ @mimvid ]" w:hAnsi="Estedad Medium  [ @mimvid ]" w:cs="Estedad Medium  [ @mimvid ]"/>
          <w:rtl/>
        </w:rPr>
        <w:t>مانیتورینگ محیطی در مناطق دورافتاده</w:t>
      </w:r>
      <w:r w:rsidRPr="00AD3BE2">
        <w:rPr>
          <w:rFonts w:ascii="Estedad Medium  [ @mimvid ]" w:hAnsi="Estedad Medium  [ @mimvid ]" w:cs="Estedad Medium  [ @mimvid ]"/>
          <w:lang w:bidi="fa-IR"/>
        </w:rPr>
        <w:t>.</w:t>
      </w:r>
    </w:p>
    <w:p w:rsidR="00AD3BE2" w:rsidRPr="00AD3BE2" w:rsidRDefault="00AD3BE2" w:rsidP="00AD3BE2">
      <w:pPr>
        <w:numPr>
          <w:ilvl w:val="0"/>
          <w:numId w:val="3"/>
        </w:numPr>
        <w:tabs>
          <w:tab w:val="num" w:pos="720"/>
        </w:tabs>
        <w:bidi/>
        <w:rPr>
          <w:rFonts w:ascii="Estedad Medium  [ @mimvid ]" w:hAnsi="Estedad Medium  [ @mimvid ]" w:cs="Estedad Medium  [ @mimvid ]"/>
          <w:lang w:bidi="fa-IR"/>
        </w:rPr>
      </w:pPr>
      <w:r w:rsidRPr="00AD3BE2">
        <w:rPr>
          <w:rFonts w:ascii="Estedad Medium  [ @mimvid ]" w:hAnsi="Estedad Medium  [ @mimvid ]" w:cs="Estedad Medium  [ @mimvid ]"/>
          <w:rtl/>
        </w:rPr>
        <w:t>ثبت داده‌های مرتبط با موقعیت مکانی و شرایط آب‌وهوایی</w:t>
      </w:r>
      <w:r w:rsidRPr="00AD3BE2">
        <w:rPr>
          <w:rFonts w:ascii="Estedad Medium  [ @mimvid ]" w:hAnsi="Estedad Medium  [ @mimvid ]" w:cs="Estedad Medium  [ @mimvid ]"/>
          <w:lang w:bidi="fa-IR"/>
        </w:rPr>
        <w:t>.</w:t>
      </w:r>
    </w:p>
    <w:p w:rsidR="00AD3BE2" w:rsidRPr="00AD3BE2" w:rsidRDefault="00AD3BE2" w:rsidP="00AD3BE2">
      <w:pPr>
        <w:numPr>
          <w:ilvl w:val="0"/>
          <w:numId w:val="3"/>
        </w:numPr>
        <w:bidi/>
        <w:rPr>
          <w:rFonts w:ascii="Estedad Medium  [ @mimvid ]" w:hAnsi="Estedad Medium  [ @mimvid ]" w:cs="Estedad Medium  [ @mimvid ]"/>
          <w:lang w:bidi="fa-IR"/>
        </w:rPr>
      </w:pPr>
      <w:r w:rsidRPr="00AD3BE2">
        <w:rPr>
          <w:rFonts w:ascii="Estedad Medium  [ @mimvid ]" w:hAnsi="Estedad Medium  [ @mimvid ]" w:cs="Estedad Medium  [ @mimvid ]"/>
          <w:rtl/>
        </w:rPr>
        <w:t>ارسال اطلاعات به‌صورت بی‌سیم برای تحلیل‌های لحظه‌ای یا بلندمدت</w:t>
      </w:r>
      <w:r w:rsidRPr="00AD3BE2">
        <w:rPr>
          <w:rFonts w:ascii="Estedad Medium  [ @mimvid ]" w:hAnsi="Estedad Medium  [ @mimvid ]" w:cs="Estedad Medium  [ @mimvid ]"/>
          <w:lang w:bidi="fa-IR"/>
        </w:rPr>
        <w:t>.</w:t>
      </w:r>
    </w:p>
    <w:p w:rsidR="00AD3BE2" w:rsidRDefault="00AD3BE2" w:rsidP="00AD3BE2">
      <w:pPr>
        <w:bidi/>
        <w:rPr>
          <w:rFonts w:ascii="Estedad Black  [ @mimvid ]" w:hAnsi="Estedad Black  [ @mimvid ]" w:cs="Estedad Black  [ @mimvid ]"/>
          <w:lang w:bidi="fa-IR"/>
        </w:rPr>
      </w:pPr>
    </w:p>
    <w:p w:rsidR="00AD3BE2" w:rsidRDefault="00AD3BE2" w:rsidP="00AD3BE2">
      <w:pPr>
        <w:bidi/>
        <w:rPr>
          <w:rFonts w:ascii="Estedad Black  [ @mimvid ]" w:hAnsi="Estedad Black  [ @mimvid ]" w:cs="Estedad Black  [ @mimvid ]"/>
          <w:rtl/>
          <w:lang w:bidi="fa-IR"/>
        </w:rPr>
      </w:pPr>
      <w:r>
        <w:rPr>
          <w:rFonts w:ascii="Estedad Black  [ @mimvid ]" w:hAnsi="Estedad Black  [ @mimvid ]" w:cs="Estedad Black  [ @mimvid ]" w:hint="cs"/>
          <w:rtl/>
          <w:lang w:bidi="fa-IR"/>
        </w:rPr>
        <w:t>ارشیا مددی</w:t>
      </w:r>
    </w:p>
    <w:p w:rsidR="00744681" w:rsidRPr="00744681" w:rsidRDefault="00744681" w:rsidP="00744681">
      <w:pPr>
        <w:rPr>
          <w:rFonts w:ascii="Estedad Black  [ @mimvid ]" w:hAnsi="Estedad Black  [ @mimvid ]" w:cs="Estedad Black  [ @mimvid ]"/>
          <w:b/>
          <w:bCs/>
          <w:lang w:bidi="fa-IR"/>
        </w:rPr>
      </w:pP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lastRenderedPageBreak/>
        <w:t>Project 1: Bahram Board</w:t>
      </w:r>
    </w:p>
    <w:p w:rsidR="00744681" w:rsidRPr="00744681" w:rsidRDefault="00744681" w:rsidP="00744681">
      <w:p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Project Goal:</w:t>
      </w:r>
      <w:r w:rsidRPr="00744681">
        <w:rPr>
          <w:rFonts w:ascii="Estedad Black  [ @mimvid ]" w:hAnsi="Estedad Black  [ @mimvid ]" w:cs="Estedad Black  [ @mimvid ]"/>
          <w:lang w:bidi="fa-IR"/>
        </w:rPr>
        <w:br/>
        <w:t xml:space="preserve">This project involves designing and implementing a wireless system for transmitting and receiving data using </w:t>
      </w: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LoRa</w:t>
      </w:r>
      <w:r w:rsidRPr="00744681">
        <w:rPr>
          <w:rFonts w:ascii="Estedad Black  [ @mimvid ]" w:hAnsi="Estedad Black  [ @mimvid ]" w:cs="Estedad Black  [ @mimvid ]"/>
          <w:lang w:bidi="fa-IR"/>
        </w:rPr>
        <w:t xml:space="preserve"> technology. The system consists of two transmitter nodes and one receiver node, which collect, transmit, and process environmental data.</w:t>
      </w:r>
    </w:p>
    <w:p w:rsidR="00744681" w:rsidRPr="00744681" w:rsidRDefault="00744681" w:rsidP="00744681">
      <w:pPr>
        <w:rPr>
          <w:rFonts w:ascii="Estedad Black  [ @mimvid ]" w:hAnsi="Estedad Black  [ @mimvid ]" w:cs="Estedad Black  [ @mimvid ]"/>
          <w:lang w:bidi="fa-IR"/>
        </w:rPr>
      </w:pPr>
    </w:p>
    <w:p w:rsidR="00744681" w:rsidRPr="00744681" w:rsidRDefault="00744681" w:rsidP="00744681">
      <w:pPr>
        <w:rPr>
          <w:rFonts w:ascii="Estedad Black  [ @mimvid ]" w:hAnsi="Estedad Black  [ @mimvid ]" w:cs="Estedad Black  [ @mimvid ]"/>
          <w:b/>
          <w:bCs/>
          <w:lang w:bidi="fa-IR"/>
        </w:rPr>
      </w:pP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Project Components:</w:t>
      </w:r>
    </w:p>
    <w:p w:rsidR="00744681" w:rsidRPr="00744681" w:rsidRDefault="00744681" w:rsidP="00744681">
      <w:pPr>
        <w:numPr>
          <w:ilvl w:val="0"/>
          <w:numId w:val="4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Transmitter Nodes:</w:t>
      </w:r>
    </w:p>
    <w:p w:rsidR="00744681" w:rsidRPr="00744681" w:rsidRDefault="00744681" w:rsidP="00744681">
      <w:pPr>
        <w:numPr>
          <w:ilvl w:val="1"/>
          <w:numId w:val="4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lang w:bidi="fa-IR"/>
        </w:rPr>
        <w:t>Collect and transmit the following data:</w:t>
      </w:r>
    </w:p>
    <w:p w:rsidR="00744681" w:rsidRPr="00744681" w:rsidRDefault="00744681" w:rsidP="00744681">
      <w:pPr>
        <w:numPr>
          <w:ilvl w:val="2"/>
          <w:numId w:val="4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First Node:</w:t>
      </w:r>
    </w:p>
    <w:p w:rsidR="00744681" w:rsidRPr="00744681" w:rsidRDefault="00744681" w:rsidP="00744681">
      <w:pPr>
        <w:numPr>
          <w:ilvl w:val="3"/>
          <w:numId w:val="4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lang w:bidi="fa-IR"/>
        </w:rPr>
        <w:t xml:space="preserve">Geographic location using </w:t>
      </w: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GPS</w:t>
      </w:r>
      <w:r w:rsidRPr="00744681">
        <w:rPr>
          <w:rFonts w:ascii="Estedad Black  [ @mimvid ]" w:hAnsi="Estedad Black  [ @mimvid ]" w:cs="Estedad Black  [ @mimvid ]"/>
          <w:lang w:bidi="fa-IR"/>
        </w:rPr>
        <w:t>.</w:t>
      </w:r>
    </w:p>
    <w:p w:rsidR="00744681" w:rsidRPr="00744681" w:rsidRDefault="00744681" w:rsidP="00744681">
      <w:pPr>
        <w:numPr>
          <w:ilvl w:val="3"/>
          <w:numId w:val="4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lang w:bidi="fa-IR"/>
        </w:rPr>
        <w:t xml:space="preserve">Humidity and temperature using </w:t>
      </w: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DHT11 or DHT22</w:t>
      </w:r>
      <w:r w:rsidRPr="00744681">
        <w:rPr>
          <w:rFonts w:ascii="Estedad Black  [ @mimvid ]" w:hAnsi="Estedad Black  [ @mimvid ]" w:cs="Estedad Black  [ @mimvid ]"/>
          <w:lang w:bidi="fa-IR"/>
        </w:rPr>
        <w:t>.</w:t>
      </w:r>
    </w:p>
    <w:p w:rsidR="00744681" w:rsidRPr="00744681" w:rsidRDefault="00744681" w:rsidP="00744681">
      <w:pPr>
        <w:numPr>
          <w:ilvl w:val="2"/>
          <w:numId w:val="4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Second Node:</w:t>
      </w:r>
    </w:p>
    <w:p w:rsidR="00744681" w:rsidRPr="00744681" w:rsidRDefault="00744681" w:rsidP="00744681">
      <w:pPr>
        <w:numPr>
          <w:ilvl w:val="3"/>
          <w:numId w:val="4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lang w:bidi="fa-IR"/>
        </w:rPr>
        <w:t xml:space="preserve">Geographic location using </w:t>
      </w: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GPS</w:t>
      </w:r>
      <w:r w:rsidRPr="00744681">
        <w:rPr>
          <w:rFonts w:ascii="Estedad Black  [ @mimvid ]" w:hAnsi="Estedad Black  [ @mimvid ]" w:cs="Estedad Black  [ @mimvid ]"/>
          <w:lang w:bidi="fa-IR"/>
        </w:rPr>
        <w:t>.</w:t>
      </w:r>
    </w:p>
    <w:p w:rsidR="00744681" w:rsidRPr="00744681" w:rsidRDefault="00744681" w:rsidP="00744681">
      <w:pPr>
        <w:numPr>
          <w:ilvl w:val="3"/>
          <w:numId w:val="4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lang w:bidi="fa-IR"/>
        </w:rPr>
        <w:t xml:space="preserve">Temperature using the </w:t>
      </w: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DS18B20</w:t>
      </w:r>
      <w:r w:rsidRPr="00744681">
        <w:rPr>
          <w:rFonts w:ascii="Estedad Black  [ @mimvid ]" w:hAnsi="Estedad Black  [ @mimvid ]" w:cs="Estedad Black  [ @mimvid ]"/>
          <w:lang w:bidi="fa-IR"/>
        </w:rPr>
        <w:t xml:space="preserve"> sensor.</w:t>
      </w:r>
    </w:p>
    <w:p w:rsidR="00744681" w:rsidRPr="00744681" w:rsidRDefault="00744681" w:rsidP="00744681">
      <w:pPr>
        <w:numPr>
          <w:ilvl w:val="0"/>
          <w:numId w:val="4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Central Receiver Node:</w:t>
      </w:r>
    </w:p>
    <w:p w:rsidR="00744681" w:rsidRPr="00744681" w:rsidRDefault="00744681" w:rsidP="00744681">
      <w:pPr>
        <w:numPr>
          <w:ilvl w:val="1"/>
          <w:numId w:val="4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lang w:bidi="fa-IR"/>
        </w:rPr>
        <w:t>Receives data from the transmitter nodes.</w:t>
      </w:r>
    </w:p>
    <w:p w:rsidR="00744681" w:rsidRPr="00744681" w:rsidRDefault="00744681" w:rsidP="00744681">
      <w:pPr>
        <w:numPr>
          <w:ilvl w:val="1"/>
          <w:numId w:val="4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lang w:bidi="fa-IR"/>
        </w:rPr>
        <w:t xml:space="preserve">Displays real-time data on an </w:t>
      </w: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OLED</w:t>
      </w:r>
      <w:r w:rsidRPr="00744681">
        <w:rPr>
          <w:rFonts w:ascii="Estedad Black  [ @mimvid ]" w:hAnsi="Estedad Black  [ @mimvid ]" w:cs="Estedad Black  [ @mimvid ]"/>
          <w:lang w:bidi="fa-IR"/>
        </w:rPr>
        <w:t xml:space="preserve"> screen.</w:t>
      </w:r>
    </w:p>
    <w:p w:rsidR="00744681" w:rsidRPr="00744681" w:rsidRDefault="00744681" w:rsidP="00744681">
      <w:pPr>
        <w:numPr>
          <w:ilvl w:val="1"/>
          <w:numId w:val="4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lang w:bidi="fa-IR"/>
        </w:rPr>
        <w:t>Transfers data to Bluetooth-enabled devices if required.</w:t>
      </w:r>
    </w:p>
    <w:p w:rsidR="00744681" w:rsidRPr="00744681" w:rsidRDefault="00744681" w:rsidP="00744681">
      <w:pPr>
        <w:numPr>
          <w:ilvl w:val="1"/>
          <w:numId w:val="4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lang w:bidi="fa-IR"/>
        </w:rPr>
        <w:t xml:space="preserve">Stores the data on an </w:t>
      </w: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SD card</w:t>
      </w:r>
      <w:r w:rsidRPr="00744681">
        <w:rPr>
          <w:rFonts w:ascii="Estedad Black  [ @mimvid ]" w:hAnsi="Estedad Black  [ @mimvid ]" w:cs="Estedad Black  [ @mimvid ]"/>
          <w:lang w:bidi="fa-IR"/>
        </w:rPr>
        <w:t xml:space="preserve"> or sends it to a </w:t>
      </w: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website</w:t>
      </w:r>
      <w:r w:rsidRPr="00744681">
        <w:rPr>
          <w:rFonts w:ascii="Estedad Black  [ @mimvid ]" w:hAnsi="Estedad Black  [ @mimvid ]" w:cs="Estedad Black  [ @mimvid ]"/>
          <w:lang w:bidi="fa-IR"/>
        </w:rPr>
        <w:t xml:space="preserve"> if possible.</w:t>
      </w:r>
    </w:p>
    <w:p w:rsidR="00744681" w:rsidRPr="00744681" w:rsidRDefault="00744681" w:rsidP="00744681">
      <w:pPr>
        <w:rPr>
          <w:rFonts w:ascii="Estedad Black  [ @mimvid ]" w:hAnsi="Estedad Black  [ @mimvid ]" w:cs="Estedad Black  [ @mimvid ]"/>
          <w:b/>
          <w:bCs/>
          <w:lang w:bidi="fa-IR"/>
        </w:rPr>
      </w:pP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lastRenderedPageBreak/>
        <w:t>Key Features of the Project:</w:t>
      </w:r>
    </w:p>
    <w:p w:rsidR="00744681" w:rsidRPr="00744681" w:rsidRDefault="00744681" w:rsidP="00744681">
      <w:pPr>
        <w:numPr>
          <w:ilvl w:val="0"/>
          <w:numId w:val="5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Communication Technology:</w:t>
      </w:r>
      <w:r w:rsidRPr="00744681">
        <w:rPr>
          <w:rFonts w:ascii="Estedad Black  [ @mimvid ]" w:hAnsi="Estedad Black  [ @mimvid ]" w:cs="Estedad Black  [ @mimvid ]"/>
          <w:lang w:bidi="fa-IR"/>
        </w:rPr>
        <w:br/>
        <w:t>Utilization of the LoRa wireless protocol for long-range data transmission between nodes.</w:t>
      </w:r>
    </w:p>
    <w:p w:rsidR="00744681" w:rsidRPr="00744681" w:rsidRDefault="00744681" w:rsidP="00744681">
      <w:pPr>
        <w:numPr>
          <w:ilvl w:val="0"/>
          <w:numId w:val="5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Sensors:</w:t>
      </w:r>
    </w:p>
    <w:p w:rsidR="00744681" w:rsidRPr="00744681" w:rsidRDefault="00744681" w:rsidP="00744681">
      <w:pPr>
        <w:numPr>
          <w:ilvl w:val="1"/>
          <w:numId w:val="5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DHT11 or DHT22:</w:t>
      </w:r>
      <w:r w:rsidRPr="00744681">
        <w:rPr>
          <w:rFonts w:ascii="Estedad Black  [ @mimvid ]" w:hAnsi="Estedad Black  [ @mimvid ]" w:cs="Estedad Black  [ @mimvid ]"/>
          <w:lang w:bidi="fa-IR"/>
        </w:rPr>
        <w:t xml:space="preserve"> For measuring temperature and humidity.</w:t>
      </w:r>
    </w:p>
    <w:p w:rsidR="00744681" w:rsidRPr="00744681" w:rsidRDefault="00744681" w:rsidP="00744681">
      <w:pPr>
        <w:numPr>
          <w:ilvl w:val="1"/>
          <w:numId w:val="5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DS18B20:</w:t>
      </w:r>
      <w:r w:rsidRPr="00744681">
        <w:rPr>
          <w:rFonts w:ascii="Estedad Black  [ @mimvid ]" w:hAnsi="Estedad Black  [ @mimvid ]" w:cs="Estedad Black  [ @mimvid ]"/>
          <w:lang w:bidi="fa-IR"/>
        </w:rPr>
        <w:t xml:space="preserve"> For precise temperature measurement.</w:t>
      </w:r>
    </w:p>
    <w:p w:rsidR="00744681" w:rsidRPr="00744681" w:rsidRDefault="00744681" w:rsidP="00744681">
      <w:pPr>
        <w:numPr>
          <w:ilvl w:val="1"/>
          <w:numId w:val="5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GPS:</w:t>
      </w:r>
      <w:r w:rsidRPr="00744681">
        <w:rPr>
          <w:rFonts w:ascii="Estedad Black  [ @mimvid ]" w:hAnsi="Estedad Black  [ @mimvid ]" w:cs="Estedad Black  [ @mimvid ]"/>
          <w:lang w:bidi="fa-IR"/>
        </w:rPr>
        <w:t xml:space="preserve"> For logging geographic location.</w:t>
      </w:r>
    </w:p>
    <w:p w:rsidR="00744681" w:rsidRPr="00744681" w:rsidRDefault="00744681" w:rsidP="00744681">
      <w:pPr>
        <w:numPr>
          <w:ilvl w:val="0"/>
          <w:numId w:val="5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Display and Connectivity:</w:t>
      </w:r>
    </w:p>
    <w:p w:rsidR="00744681" w:rsidRPr="00744681" w:rsidRDefault="00744681" w:rsidP="00744681">
      <w:pPr>
        <w:numPr>
          <w:ilvl w:val="1"/>
          <w:numId w:val="5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lang w:bidi="fa-IR"/>
        </w:rPr>
        <w:t xml:space="preserve">Real-time data visualization on an </w:t>
      </w: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OLED</w:t>
      </w:r>
      <w:r w:rsidRPr="00744681">
        <w:rPr>
          <w:rFonts w:ascii="Estedad Black  [ @mimvid ]" w:hAnsi="Estedad Black  [ @mimvid ]" w:cs="Estedad Black  [ @mimvid ]"/>
          <w:lang w:bidi="fa-IR"/>
        </w:rPr>
        <w:t xml:space="preserve"> screen.</w:t>
      </w:r>
    </w:p>
    <w:p w:rsidR="00744681" w:rsidRPr="00744681" w:rsidRDefault="00744681" w:rsidP="00744681">
      <w:pPr>
        <w:numPr>
          <w:ilvl w:val="1"/>
          <w:numId w:val="5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lang w:bidi="fa-IR"/>
        </w:rPr>
        <w:t xml:space="preserve">Data transmission to external devices via </w:t>
      </w: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Bluetooth</w:t>
      </w:r>
      <w:r w:rsidRPr="00744681">
        <w:rPr>
          <w:rFonts w:ascii="Estedad Black  [ @mimvid ]" w:hAnsi="Estedad Black  [ @mimvid ]" w:cs="Estedad Black  [ @mimvid ]"/>
          <w:lang w:bidi="fa-IR"/>
        </w:rPr>
        <w:t>.</w:t>
      </w:r>
    </w:p>
    <w:p w:rsidR="00744681" w:rsidRPr="00744681" w:rsidRDefault="00744681" w:rsidP="00744681">
      <w:pPr>
        <w:numPr>
          <w:ilvl w:val="0"/>
          <w:numId w:val="5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Data Storage and Processing:</w:t>
      </w:r>
    </w:p>
    <w:p w:rsidR="00744681" w:rsidRPr="00744681" w:rsidRDefault="00744681" w:rsidP="00744681">
      <w:pPr>
        <w:numPr>
          <w:ilvl w:val="1"/>
          <w:numId w:val="5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lang w:bidi="fa-IR"/>
        </w:rPr>
        <w:t xml:space="preserve">Saving the received data on an </w:t>
      </w: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SD card</w:t>
      </w:r>
      <w:r w:rsidRPr="00744681">
        <w:rPr>
          <w:rFonts w:ascii="Estedad Black  [ @mimvid ]" w:hAnsi="Estedad Black  [ @mimvid ]" w:cs="Estedad Black  [ @mimvid ]"/>
          <w:lang w:bidi="fa-IR"/>
        </w:rPr>
        <w:t xml:space="preserve"> for future analysis.</w:t>
      </w:r>
    </w:p>
    <w:p w:rsidR="00744681" w:rsidRPr="00744681" w:rsidRDefault="00744681" w:rsidP="00744681">
      <w:pPr>
        <w:numPr>
          <w:ilvl w:val="1"/>
          <w:numId w:val="5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lang w:bidi="fa-IR"/>
        </w:rPr>
        <w:t xml:space="preserve">Sending data to a </w:t>
      </w: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website</w:t>
      </w:r>
      <w:r w:rsidRPr="00744681">
        <w:rPr>
          <w:rFonts w:ascii="Estedad Black  [ @mimvid ]" w:hAnsi="Estedad Black  [ @mimvid ]" w:cs="Estedad Black  [ @mimvid ]"/>
          <w:lang w:bidi="fa-IR"/>
        </w:rPr>
        <w:t xml:space="preserve"> for online monitoring.</w:t>
      </w:r>
    </w:p>
    <w:p w:rsidR="00744681" w:rsidRPr="00744681" w:rsidRDefault="00744681" w:rsidP="00744681">
      <w:pPr>
        <w:rPr>
          <w:rFonts w:ascii="Estedad Black  [ @mimvid ]" w:hAnsi="Estedad Black  [ @mimvid ]" w:cs="Estedad Black  [ @mimvid ]"/>
          <w:lang w:bidi="fa-IR"/>
        </w:rPr>
      </w:pPr>
    </w:p>
    <w:p w:rsidR="00744681" w:rsidRPr="00744681" w:rsidRDefault="00744681" w:rsidP="00744681">
      <w:pPr>
        <w:rPr>
          <w:rFonts w:ascii="Estedad Black  [ @mimvid ]" w:hAnsi="Estedad Black  [ @mimvid ]" w:cs="Estedad Black  [ @mimvid ]"/>
          <w:b/>
          <w:bCs/>
          <w:lang w:bidi="fa-IR"/>
        </w:rPr>
      </w:pPr>
      <w:r w:rsidRPr="00744681">
        <w:rPr>
          <w:rFonts w:ascii="Estedad Black  [ @mimvid ]" w:hAnsi="Estedad Black  [ @mimvid ]" w:cs="Estedad Black  [ @mimvid ]"/>
          <w:b/>
          <w:bCs/>
          <w:lang w:bidi="fa-IR"/>
        </w:rPr>
        <w:t>Project Applications:</w:t>
      </w:r>
    </w:p>
    <w:p w:rsidR="00744681" w:rsidRPr="00744681" w:rsidRDefault="00744681" w:rsidP="00744681">
      <w:pPr>
        <w:numPr>
          <w:ilvl w:val="0"/>
          <w:numId w:val="6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lang w:bidi="fa-IR"/>
        </w:rPr>
        <w:t>Environmental monitoring in remote areas.</w:t>
      </w:r>
    </w:p>
    <w:p w:rsidR="00744681" w:rsidRPr="00744681" w:rsidRDefault="00744681" w:rsidP="00744681">
      <w:pPr>
        <w:numPr>
          <w:ilvl w:val="0"/>
          <w:numId w:val="6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lang w:bidi="fa-IR"/>
        </w:rPr>
        <w:t>Logging data related to geographic location and weather conditions.</w:t>
      </w:r>
    </w:p>
    <w:p w:rsidR="00744681" w:rsidRDefault="00744681" w:rsidP="00744681">
      <w:pPr>
        <w:numPr>
          <w:ilvl w:val="0"/>
          <w:numId w:val="6"/>
        </w:numPr>
        <w:rPr>
          <w:rFonts w:ascii="Estedad Black  [ @mimvid ]" w:hAnsi="Estedad Black  [ @mimvid ]" w:cs="Estedad Black  [ @mimvid ]"/>
          <w:lang w:bidi="fa-IR"/>
        </w:rPr>
      </w:pPr>
      <w:r w:rsidRPr="00744681">
        <w:rPr>
          <w:rFonts w:ascii="Estedad Black  [ @mimvid ]" w:hAnsi="Estedad Black  [ @mimvid ]" w:cs="Estedad Black  [ @mimvid ]"/>
          <w:lang w:bidi="fa-IR"/>
        </w:rPr>
        <w:t>Wireless data transmission for real-time or long-term analysis.</w:t>
      </w:r>
    </w:p>
    <w:p w:rsidR="00744681" w:rsidRPr="00744681" w:rsidRDefault="00744681" w:rsidP="00744681">
      <w:pPr>
        <w:rPr>
          <w:rFonts w:ascii="Estedad Black  [ @mimvid ]" w:hAnsi="Estedad Black  [ @mimvid ]" w:cs="Estedad Black  [ @mimvid ]"/>
          <w:lang w:bidi="fa-IR"/>
        </w:rPr>
      </w:pPr>
      <w:r>
        <w:rPr>
          <w:rFonts w:ascii="Estedad Black  [ @mimvid ]" w:hAnsi="Estedad Black  [ @mimvid ]" w:cs="Estedad Black  [ @mimvid ]"/>
          <w:lang w:bidi="fa-IR"/>
        </w:rPr>
        <w:t>Arshia Madadi</w:t>
      </w:r>
    </w:p>
    <w:sectPr w:rsidR="00744681" w:rsidRPr="0074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stedad Black  [ @mimvid ]">
    <w:panose1 w:val="00000000000000000000"/>
    <w:charset w:val="00"/>
    <w:family w:val="auto"/>
    <w:pitch w:val="variable"/>
    <w:sig w:usb0="A000207F" w:usb1="9000207B" w:usb2="00000008" w:usb3="00000000" w:csb0="000001D3" w:csb1="00000000"/>
  </w:font>
  <w:font w:name="Estedad Medium  [ @mimvid ]">
    <w:panose1 w:val="00000000000000000000"/>
    <w:charset w:val="00"/>
    <w:family w:val="auto"/>
    <w:pitch w:val="variable"/>
    <w:sig w:usb0="A000207F" w:usb1="9000207B" w:usb2="00000008" w:usb3="00000000" w:csb0="000001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55E7F"/>
    <w:multiLevelType w:val="multilevel"/>
    <w:tmpl w:val="CFC8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84BCE"/>
    <w:multiLevelType w:val="multilevel"/>
    <w:tmpl w:val="DB9C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C7283"/>
    <w:multiLevelType w:val="multilevel"/>
    <w:tmpl w:val="DD3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A1CCC"/>
    <w:multiLevelType w:val="multilevel"/>
    <w:tmpl w:val="C3ECD5B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E5440"/>
    <w:multiLevelType w:val="multilevel"/>
    <w:tmpl w:val="A4F6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F6CEE"/>
    <w:multiLevelType w:val="multilevel"/>
    <w:tmpl w:val="5710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816292">
    <w:abstractNumId w:val="0"/>
  </w:num>
  <w:num w:numId="2" w16cid:durableId="1667827049">
    <w:abstractNumId w:val="4"/>
  </w:num>
  <w:num w:numId="3" w16cid:durableId="1801729369">
    <w:abstractNumId w:val="3"/>
  </w:num>
  <w:num w:numId="4" w16cid:durableId="235751056">
    <w:abstractNumId w:val="1"/>
  </w:num>
  <w:num w:numId="5" w16cid:durableId="1506897023">
    <w:abstractNumId w:val="5"/>
  </w:num>
  <w:num w:numId="6" w16cid:durableId="2081632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E2"/>
    <w:rsid w:val="001B0EDD"/>
    <w:rsid w:val="00286B04"/>
    <w:rsid w:val="00744681"/>
    <w:rsid w:val="00AD3BE2"/>
    <w:rsid w:val="00DE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E29B"/>
  <w15:chartTrackingRefBased/>
  <w15:docId w15:val="{1FA85627-AC21-47AC-9661-C9806BC6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</dc:creator>
  <cp:keywords/>
  <dc:description/>
  <cp:lastModifiedBy>Arshia</cp:lastModifiedBy>
  <cp:revision>2</cp:revision>
  <dcterms:created xsi:type="dcterms:W3CDTF">2024-12-14T11:26:00Z</dcterms:created>
  <dcterms:modified xsi:type="dcterms:W3CDTF">2024-12-14T11:36:00Z</dcterms:modified>
</cp:coreProperties>
</file>