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گزارش پروژه: شبیه‌سازی سیستم ارتباطی با استفاده از مدولاسیون 16-</w:t>
      </w:r>
      <w:r w:rsidRPr="00947536">
        <w:rPr>
          <w:rFonts w:ascii="Kalameh Medium  [ @mimvid ]" w:hAnsi="Kalameh Medium  [ @mimvid ]" w:cs="Kalameh Medium  [ @mimvid ]"/>
          <w:b/>
          <w:bCs/>
        </w:rPr>
        <w:t>QAM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 w:hint="cs"/>
          <w:b/>
          <w:bCs/>
          <w:rtl/>
          <w:lang w:bidi="fa-IR"/>
        </w:rPr>
      </w:pPr>
      <w:r>
        <w:rPr>
          <w:rFonts w:ascii="Kalameh Medium  [ @mimvid ]" w:hAnsi="Kalameh Medium  [ @mimvid ]" w:cs="Kalameh Medium  [ @mimvid ]" w:hint="cs"/>
          <w:b/>
          <w:bCs/>
          <w:rtl/>
          <w:lang w:bidi="fa-IR"/>
        </w:rPr>
        <w:t>ارشیا مددی 99655101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مقدمه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rtl/>
        </w:rPr>
      </w:pPr>
      <w:r w:rsidRPr="00947536">
        <w:rPr>
          <w:rFonts w:ascii="Kalameh Medium  [ @mimvid ]" w:hAnsi="Kalameh Medium  [ @mimvid ]" w:cs="Kalameh Medium  [ @mimvid ]"/>
          <w:rtl/>
        </w:rPr>
        <w:t>این پروژه به بررسی و شبیه‌سازی یک سیستم ارتباطی با استفاده از مدولاسیون 16-</w:t>
      </w:r>
      <w:r w:rsidRPr="00947536">
        <w:rPr>
          <w:rFonts w:ascii="Kalameh Medium  [ @mimvid ]" w:hAnsi="Kalameh Medium  [ @mimvid ]" w:cs="Kalameh Medium  [ @mimvid ]"/>
        </w:rPr>
        <w:t>QAM (Quadrature Amplitude Modulation)</w:t>
      </w:r>
      <w:r w:rsidRPr="00947536">
        <w:rPr>
          <w:rFonts w:ascii="Kalameh Medium  [ @mimvid ]" w:hAnsi="Kalameh Medium  [ @mimvid ]" w:cs="Kalameh Medium  [ @mimvid ]"/>
          <w:rtl/>
        </w:rPr>
        <w:t xml:space="preserve"> می‌پردازد. هدف اصلی پروژه شامل تولید سمبل‌های تصادفی، مدولاسیون، افزودن نویز، دمدولاسیون و محاسبه نرخ خطا (</w:t>
      </w:r>
      <w:r w:rsidRPr="00947536">
        <w:rPr>
          <w:rFonts w:ascii="Kalameh Medium  [ @mimvid ]" w:hAnsi="Kalameh Medium  [ @mimvid ]" w:cs="Kalameh Medium  [ @mimvid ]"/>
        </w:rPr>
        <w:t>BER</w:t>
      </w:r>
      <w:r w:rsidRPr="00947536">
        <w:rPr>
          <w:rFonts w:ascii="Kalameh Medium  [ @mimvid ]" w:hAnsi="Kalameh Medium  [ @mimvid ]" w:cs="Kalameh Medium  [ @mimvid ]"/>
          <w:rtl/>
        </w:rPr>
        <w:t>) است. در این گزارش، مراحل انجام کار به تفصیل توضیح داده می‌شود.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مراحل انجام کار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1. وارد کردن کتابخانه‌ها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import </w:t>
      </w:r>
      <w:proofErr w:type="spellStart"/>
      <w:r w:rsidRPr="00947536">
        <w:rPr>
          <w:rFonts w:ascii="Kalameh Medium  [ @mimvid ]" w:hAnsi="Kalameh Medium  [ @mimvid ]" w:cs="Kalameh Medium  [ @mimvid ]"/>
        </w:rPr>
        <w:t>numpy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as </w:t>
      </w:r>
      <w:proofErr w:type="gramStart"/>
      <w:r w:rsidRPr="00947536">
        <w:rPr>
          <w:rFonts w:ascii="Kalameh Medium  [ @mimvid ]" w:hAnsi="Kalameh Medium  [ @mimvid ]" w:cs="Kalameh Medium  [ @mimvid ]"/>
        </w:rPr>
        <w:t>np  #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 Import </w:t>
      </w:r>
      <w:proofErr w:type="spellStart"/>
      <w:r w:rsidRPr="00947536">
        <w:rPr>
          <w:rFonts w:ascii="Kalameh Medium  [ @mimvid ]" w:hAnsi="Kalameh Medium  [ @mimvid ]" w:cs="Kalameh Medium  [ @mimvid ]"/>
        </w:rPr>
        <w:t>numpy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for numerical operations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import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matplotlib.pyplot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 xml:space="preserve"> as </w:t>
      </w:r>
      <w:proofErr w:type="spellStart"/>
      <w:r w:rsidRPr="00947536">
        <w:rPr>
          <w:rFonts w:ascii="Kalameh Medium  [ @mimvid ]" w:hAnsi="Kalameh Medium  [ @mimvid ]" w:cs="Kalameh Medium  [ @mimvid ]"/>
        </w:rPr>
        <w:t>plt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 # Import matplotlib for plotting graphs</w:t>
      </w:r>
    </w:p>
    <w:p w:rsidR="00947536" w:rsidRPr="00947536" w:rsidRDefault="00947536" w:rsidP="00947536">
      <w:pPr>
        <w:numPr>
          <w:ilvl w:val="0"/>
          <w:numId w:val="1"/>
        </w:numPr>
        <w:bidi/>
        <w:rPr>
          <w:rFonts w:ascii="Kalameh Medium  [ @mimvid ]" w:hAnsi="Kalameh Medium  [ @mimvid ]" w:cs="Kalameh Medium  [ @mimvid ]"/>
        </w:rPr>
      </w:pPr>
      <w:proofErr w:type="spellStart"/>
      <w:r w:rsidRPr="00947536">
        <w:rPr>
          <w:rFonts w:ascii="Kalameh Medium  [ @mimvid ]" w:hAnsi="Kalameh Medium  [ @mimvid ]" w:cs="Kalameh Medium  [ @mimvid ]"/>
          <w:b/>
          <w:bCs/>
        </w:rPr>
        <w:t>numpy</w:t>
      </w:r>
      <w:proofErr w:type="spellEnd"/>
      <w:r w:rsidRPr="00947536">
        <w:rPr>
          <w:rFonts w:ascii="Kalameh Medium  [ @mimvid ]" w:hAnsi="Kalameh Medium  [ @mimvid ]" w:cs="Kalameh Medium  [ @mimvid ]"/>
          <w:rtl/>
        </w:rPr>
        <w:t>: برای انجام عملیات عددی و تولید داده‌های تصادفی استفاده می‌شود.</w:t>
      </w:r>
    </w:p>
    <w:p w:rsidR="00947536" w:rsidRPr="00947536" w:rsidRDefault="00947536" w:rsidP="00947536">
      <w:pPr>
        <w:numPr>
          <w:ilvl w:val="0"/>
          <w:numId w:val="1"/>
        </w:numPr>
        <w:bidi/>
        <w:rPr>
          <w:rFonts w:ascii="Kalameh Medium  [ @mimvid ]" w:hAnsi="Kalameh Medium  [ @mimvid ]" w:cs="Kalameh Medium  [ @mimvid ]"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</w:rPr>
        <w:t>matplotlib</w:t>
      </w:r>
      <w:r w:rsidRPr="00947536">
        <w:rPr>
          <w:rFonts w:ascii="Kalameh Medium  [ @mimvid ]" w:hAnsi="Kalameh Medium  [ @mimvid ]" w:cs="Kalameh Medium  [ @mimvid ]"/>
          <w:rtl/>
        </w:rPr>
        <w:t>: برای رسم نمودارها و تجسم داده‌ها به کار می‌رود.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 xml:space="preserve">2. تابع افزودن نویز </w:t>
      </w:r>
      <w:r w:rsidRPr="00947536">
        <w:rPr>
          <w:rFonts w:ascii="Kalameh Medium  [ @mimvid ]" w:hAnsi="Kalameh Medium  [ @mimvid ]" w:cs="Kalameh Medium  [ @mimvid ]"/>
          <w:b/>
          <w:bCs/>
        </w:rPr>
        <w:t>AWGN</w:t>
      </w:r>
      <w:r w:rsidRPr="00947536">
        <w:rPr>
          <w:rFonts w:ascii="Kalameh Medium  [ @mimvid ]" w:hAnsi="Kalameh Medium  [ @mimvid ]" w:cs="Kalameh Medium  [ @mimvid ]"/>
        </w:rPr>
        <w:t xml:space="preserve">  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def </w:t>
      </w:r>
      <w:proofErr w:type="spellStart"/>
      <w:r w:rsidRPr="00947536">
        <w:rPr>
          <w:rFonts w:ascii="Kalameh Medium  [ @mimvid ]" w:hAnsi="Kalameh Medium  [ @mimvid ]" w:cs="Kalameh Medium  [ @mimvid ]"/>
        </w:rPr>
        <w:t>add_awgn_</w:t>
      </w:r>
      <w:proofErr w:type="gramStart"/>
      <w:r w:rsidRPr="00947536">
        <w:rPr>
          <w:rFonts w:ascii="Kalameh Medium  [ @mimvid ]" w:hAnsi="Kalameh Medium  [ @mimvid ]" w:cs="Kalameh Medium  [ @mimvid ]"/>
        </w:rPr>
        <w:t>noise</w:t>
      </w:r>
      <w:proofErr w:type="spellEnd"/>
      <w:r w:rsidRPr="00947536">
        <w:rPr>
          <w:rFonts w:ascii="Kalameh Medium  [ @mimvid ]" w:hAnsi="Kalameh Medium  [ @mimvid ]" w:cs="Kalameh Medium  [ @mimvid ]"/>
        </w:rPr>
        <w:t>(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signal, </w:t>
      </w:r>
      <w:proofErr w:type="spellStart"/>
      <w:r w:rsidRPr="00947536">
        <w:rPr>
          <w:rFonts w:ascii="Kalameh Medium  [ @mimvid ]" w:hAnsi="Kalameh Medium  [ @mimvid ]" w:cs="Kalameh Medium  [ @mimvid ]"/>
        </w:rPr>
        <w:t>SNR_dB</w:t>
      </w:r>
      <w:proofErr w:type="spellEnd"/>
      <w:r w:rsidRPr="00947536">
        <w:rPr>
          <w:rFonts w:ascii="Kalameh Medium  [ @mimvid ]" w:hAnsi="Kalameh Medium  [ @mimvid ]" w:cs="Kalameh Medium  [ @mimvid ]"/>
        </w:rPr>
        <w:t>):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"""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Adds Gaussian noise to the signal based on the specified SNR (Signal-to-Noise Ratio).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"""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</w:t>
      </w:r>
      <w:proofErr w:type="spellStart"/>
      <w:r w:rsidRPr="00947536">
        <w:rPr>
          <w:rFonts w:ascii="Kalameh Medium  [ @mimvid ]" w:hAnsi="Kalameh Medium  [ @mimvid ]" w:cs="Kalameh Medium  [ @mimvid ]"/>
        </w:rPr>
        <w:t>SNR_linear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10**(</w:t>
      </w:r>
      <w:proofErr w:type="spellStart"/>
      <w:r w:rsidRPr="00947536">
        <w:rPr>
          <w:rFonts w:ascii="Kalameh Medium  [ @mimvid ]" w:hAnsi="Kalameh Medium  [ @mimvid ]" w:cs="Kalameh Medium  [ @mimvid ]"/>
        </w:rPr>
        <w:t>SNR_dB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/ 10</w:t>
      </w:r>
      <w:proofErr w:type="gramStart"/>
      <w:r w:rsidRPr="00947536">
        <w:rPr>
          <w:rFonts w:ascii="Kalameh Medium  [ @mimvid ]" w:hAnsi="Kalameh Medium  [ @mimvid ]" w:cs="Kalameh Medium  [ @mimvid ]"/>
        </w:rPr>
        <w:t>)  #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 Linear SNR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</w:t>
      </w:r>
      <w:proofErr w:type="spellStart"/>
      <w:r w:rsidRPr="00947536">
        <w:rPr>
          <w:rFonts w:ascii="Kalameh Medium  [ @mimvid ]" w:hAnsi="Kalameh Medium  [ @mimvid ]" w:cs="Kalameh Medium  [ @mimvid ]"/>
        </w:rPr>
        <w:t>signal_power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np.mean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np.abs</w:t>
      </w:r>
      <w:proofErr w:type="spellEnd"/>
      <w:r w:rsidRPr="00947536">
        <w:rPr>
          <w:rFonts w:ascii="Kalameh Medium  [ @mimvid ]" w:hAnsi="Kalameh Medium  [ @mimvid ]" w:cs="Kalameh Medium  [ @mimvid ]"/>
        </w:rPr>
        <w:t>(signal)**2)  # Calculate signal power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lastRenderedPageBreak/>
        <w:t xml:space="preserve">    </w:t>
      </w:r>
      <w:proofErr w:type="spellStart"/>
      <w:r w:rsidRPr="00947536">
        <w:rPr>
          <w:rFonts w:ascii="Kalameh Medium  [ @mimvid ]" w:hAnsi="Kalameh Medium  [ @mimvid ]" w:cs="Kalameh Medium  [ @mimvid ]"/>
        </w:rPr>
        <w:t>noise_power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spellStart"/>
      <w:r w:rsidRPr="00947536">
        <w:rPr>
          <w:rFonts w:ascii="Kalameh Medium  [ @mimvid ]" w:hAnsi="Kalameh Medium  [ @mimvid ]" w:cs="Kalameh Medium  [ @mimvid ]"/>
        </w:rPr>
        <w:t>signal_power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/ </w:t>
      </w:r>
      <w:proofErr w:type="spellStart"/>
      <w:r w:rsidRPr="00947536">
        <w:rPr>
          <w:rFonts w:ascii="Kalameh Medium  [ @mimvid ]" w:hAnsi="Kalameh Medium  [ @mimvid ]" w:cs="Kalameh Medium  [ @mimvid ]"/>
        </w:rPr>
        <w:t>SNR_</w:t>
      </w:r>
      <w:proofErr w:type="gramStart"/>
      <w:r w:rsidRPr="00947536">
        <w:rPr>
          <w:rFonts w:ascii="Kalameh Medium  [ @mimvid ]" w:hAnsi="Kalameh Medium  [ @mimvid ]" w:cs="Kalameh Medium  [ @mimvid ]"/>
        </w:rPr>
        <w:t>linear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 #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 Calculate noise power based on SNR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noise =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np.sqrt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noise_power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/ 2) * (</w:t>
      </w:r>
      <w:proofErr w:type="spellStart"/>
      <w:r w:rsidRPr="00947536">
        <w:rPr>
          <w:rFonts w:ascii="Kalameh Medium  [ @mimvid ]" w:hAnsi="Kalameh Medium  [ @mimvid ]" w:cs="Kalameh Medium  [ @mimvid ]"/>
        </w:rPr>
        <w:t>np.random.randn</w:t>
      </w:r>
      <w:proofErr w:type="spell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len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(signal)) + 1j * </w:t>
      </w:r>
      <w:proofErr w:type="spellStart"/>
      <w:r w:rsidRPr="00947536">
        <w:rPr>
          <w:rFonts w:ascii="Kalameh Medium  [ @mimvid ]" w:hAnsi="Kalameh Medium  [ @mimvid ]" w:cs="Kalameh Medium  [ @mimvid ]"/>
        </w:rPr>
        <w:t>np.random.randn</w:t>
      </w:r>
      <w:proofErr w:type="spell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len</w:t>
      </w:r>
      <w:proofErr w:type="spellEnd"/>
      <w:r w:rsidRPr="00947536">
        <w:rPr>
          <w:rFonts w:ascii="Kalameh Medium  [ @mimvid ]" w:hAnsi="Kalameh Medium  [ @mimvid ]" w:cs="Kalameh Medium  [ @mimvid ]"/>
        </w:rPr>
        <w:t>(signal)))  # Generate noise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return signal + </w:t>
      </w:r>
      <w:proofErr w:type="gramStart"/>
      <w:r w:rsidRPr="00947536">
        <w:rPr>
          <w:rFonts w:ascii="Kalameh Medium  [ @mimvid ]" w:hAnsi="Kalameh Medium  [ @mimvid ]" w:cs="Kalameh Medium  [ @mimvid ]"/>
        </w:rPr>
        <w:t>noise  #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 Return the signal with added noise</w:t>
      </w:r>
    </w:p>
    <w:p w:rsidR="00947536" w:rsidRPr="00947536" w:rsidRDefault="00947536" w:rsidP="00947536">
      <w:pPr>
        <w:numPr>
          <w:ilvl w:val="0"/>
          <w:numId w:val="2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این تابع نویز گوسی سفید (</w:t>
      </w:r>
      <w:r w:rsidRPr="00947536">
        <w:rPr>
          <w:rFonts w:ascii="Kalameh Medium  [ @mimvid ]" w:hAnsi="Kalameh Medium  [ @mimvid ]" w:cs="Kalameh Medium  [ @mimvid ]"/>
        </w:rPr>
        <w:t>AWGN</w:t>
      </w:r>
      <w:r w:rsidRPr="00947536">
        <w:rPr>
          <w:rFonts w:ascii="Kalameh Medium  [ @mimvid ]" w:hAnsi="Kalameh Medium  [ @mimvid ]" w:cs="Kalameh Medium  [ @mimvid ]"/>
          <w:rtl/>
        </w:rPr>
        <w:t xml:space="preserve">) را به سیگنال ورودی اضافه می‌کند. </w:t>
      </w:r>
      <w:r w:rsidRPr="00947536">
        <w:rPr>
          <w:rFonts w:ascii="Kalameh Medium  [ @mimvid ]" w:hAnsi="Kalameh Medium  [ @mimvid ]" w:cs="Kalameh Medium  [ @mimvid ]"/>
        </w:rPr>
        <w:t>SNR</w:t>
      </w:r>
      <w:r w:rsidRPr="00947536">
        <w:rPr>
          <w:rFonts w:ascii="Kalameh Medium  [ @mimvid ]" w:hAnsi="Kalameh Medium  [ @mimvid ]" w:cs="Kalameh Medium  [ @mimvid ]"/>
          <w:rtl/>
        </w:rPr>
        <w:t xml:space="preserve"> به دسی‌بل مشخص می‌شود و نویز به صورت تصادفی تولید می‌شود.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3. تنظیمات اولیه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r w:rsidRPr="00947536">
        <w:rPr>
          <w:rFonts w:ascii="Kalameh Medium  [ @mimvid ]" w:hAnsi="Kalameh Medium  [ @mimvid ]" w:cs="Kalameh Medium  [ @mimvid ]"/>
        </w:rPr>
        <w:t>num_symbols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gramStart"/>
      <w:r w:rsidRPr="00947536">
        <w:rPr>
          <w:rFonts w:ascii="Kalameh Medium  [ @mimvid ]" w:hAnsi="Kalameh Medium  [ @mimvid ]" w:cs="Kalameh Medium  [ @mimvid ]"/>
        </w:rPr>
        <w:t>1000  #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 Number of symbols to generate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r w:rsidRPr="00947536">
        <w:rPr>
          <w:rFonts w:ascii="Kalameh Medium  [ @mimvid ]" w:hAnsi="Kalameh Medium  [ @mimvid ]" w:cs="Kalameh Medium  [ @mimvid ]"/>
        </w:rPr>
        <w:t>SNR_values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np.arange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(0, 21, 2)  # SNR values from 0 to 20 dB in steps of 2</w:t>
      </w:r>
    </w:p>
    <w:p w:rsidR="00947536" w:rsidRPr="00947536" w:rsidRDefault="00947536" w:rsidP="00947536">
      <w:pPr>
        <w:numPr>
          <w:ilvl w:val="0"/>
          <w:numId w:val="3"/>
        </w:numPr>
        <w:bidi/>
        <w:rPr>
          <w:rFonts w:ascii="Kalameh Medium  [ @mimvid ]" w:hAnsi="Kalameh Medium  [ @mimvid ]" w:cs="Kalameh Medium  [ @mimvid ]"/>
        </w:rPr>
      </w:pPr>
      <w:proofErr w:type="spellStart"/>
      <w:r w:rsidRPr="00947536">
        <w:rPr>
          <w:rFonts w:ascii="Kalameh Medium  [ @mimvid ]" w:hAnsi="Kalameh Medium  [ @mimvid ]" w:cs="Kalameh Medium  [ @mimvid ]"/>
          <w:b/>
          <w:bCs/>
        </w:rPr>
        <w:t>num_symbols</w:t>
      </w:r>
      <w:proofErr w:type="spellEnd"/>
      <w:r w:rsidRPr="00947536">
        <w:rPr>
          <w:rFonts w:ascii="Kalameh Medium  [ @mimvid ]" w:hAnsi="Kalameh Medium  [ @mimvid ]" w:cs="Kalameh Medium  [ @mimvid ]"/>
          <w:rtl/>
        </w:rPr>
        <w:t>: تعداد سمبل‌های تولید شده را مشخص می‌کند.</w:t>
      </w:r>
    </w:p>
    <w:p w:rsidR="00947536" w:rsidRPr="00947536" w:rsidRDefault="00947536" w:rsidP="00947536">
      <w:pPr>
        <w:numPr>
          <w:ilvl w:val="0"/>
          <w:numId w:val="3"/>
        </w:numPr>
        <w:bidi/>
        <w:rPr>
          <w:rFonts w:ascii="Kalameh Medium  [ @mimvid ]" w:hAnsi="Kalameh Medium  [ @mimvid ]" w:cs="Kalameh Medium  [ @mimvid ]"/>
          <w:rtl/>
        </w:rPr>
      </w:pPr>
      <w:proofErr w:type="spellStart"/>
      <w:r w:rsidRPr="00947536">
        <w:rPr>
          <w:rFonts w:ascii="Kalameh Medium  [ @mimvid ]" w:hAnsi="Kalameh Medium  [ @mimvid ]" w:cs="Kalameh Medium  [ @mimvid ]"/>
          <w:b/>
          <w:bCs/>
        </w:rPr>
        <w:t>SNR_values</w:t>
      </w:r>
      <w:proofErr w:type="spellEnd"/>
      <w:r w:rsidRPr="00947536">
        <w:rPr>
          <w:rFonts w:ascii="Kalameh Medium  [ @mimvid ]" w:hAnsi="Kalameh Medium  [ @mimvid ]" w:cs="Kalameh Medium  [ @mimvid ]"/>
          <w:rtl/>
        </w:rPr>
        <w:t xml:space="preserve">: مقادیر </w:t>
      </w:r>
      <w:r w:rsidRPr="00947536">
        <w:rPr>
          <w:rFonts w:ascii="Kalameh Medium  [ @mimvid ]" w:hAnsi="Kalameh Medium  [ @mimvid ]" w:cs="Kalameh Medium  [ @mimvid ]"/>
        </w:rPr>
        <w:t>SNR</w:t>
      </w:r>
      <w:r w:rsidRPr="00947536">
        <w:rPr>
          <w:rFonts w:ascii="Kalameh Medium  [ @mimvid ]" w:hAnsi="Kalameh Medium  [ @mimvid ]" w:cs="Kalameh Medium  [ @mimvid ]"/>
          <w:rtl/>
        </w:rPr>
        <w:t xml:space="preserve"> از 0 تا 20 دسی‌بل را در گام‌های 2 دسی‌بل تعریف می‌کند.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4. تولید سمبل‌های تصادفی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symbols =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np.random</w:t>
      </w:r>
      <w:proofErr w:type="gramEnd"/>
      <w:r w:rsidRPr="00947536">
        <w:rPr>
          <w:rFonts w:ascii="Kalameh Medium  [ @mimvid ]" w:hAnsi="Kalameh Medium  [ @mimvid ]" w:cs="Kalameh Medium  [ @mimvid ]"/>
        </w:rPr>
        <w:t>.randint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(0, 16, </w:t>
      </w:r>
      <w:proofErr w:type="spellStart"/>
      <w:r w:rsidRPr="00947536">
        <w:rPr>
          <w:rFonts w:ascii="Kalameh Medium  [ @mimvid ]" w:hAnsi="Kalameh Medium  [ @mimvid ]" w:cs="Kalameh Medium  [ @mimvid ]"/>
        </w:rPr>
        <w:t>num_symbols</w:t>
      </w:r>
      <w:proofErr w:type="spellEnd"/>
      <w:r w:rsidRPr="00947536">
        <w:rPr>
          <w:rFonts w:ascii="Kalameh Medium  [ @mimvid ]" w:hAnsi="Kalameh Medium  [ @mimvid ]" w:cs="Kalameh Medium  [ @mimvid ]"/>
        </w:rPr>
        <w:t>)  # Generates 1000 random symbols between 0 and 15</w:t>
      </w:r>
    </w:p>
    <w:p w:rsidR="00947536" w:rsidRPr="00947536" w:rsidRDefault="00947536" w:rsidP="00947536">
      <w:pPr>
        <w:numPr>
          <w:ilvl w:val="0"/>
          <w:numId w:val="4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این خط 1000 سمبل تصادفی بین 0 تا 15 تولید می‌کند که نمایانگر 16-</w:t>
      </w:r>
      <w:r w:rsidRPr="00947536">
        <w:rPr>
          <w:rFonts w:ascii="Kalameh Medium  [ @mimvid ]" w:hAnsi="Kalameh Medium  [ @mimvid ]" w:cs="Kalameh Medium  [ @mimvid ]"/>
        </w:rPr>
        <w:t>QAM</w:t>
      </w:r>
      <w:r w:rsidRPr="00947536">
        <w:rPr>
          <w:rFonts w:ascii="Kalameh Medium  [ @mimvid ]" w:hAnsi="Kalameh Medium  [ @mimvid ]" w:cs="Kalameh Medium  [ @mimvid ]"/>
          <w:rtl/>
        </w:rPr>
        <w:t xml:space="preserve"> هستند.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5. مدولاسیون 16-</w:t>
      </w:r>
      <w:r w:rsidRPr="00947536">
        <w:rPr>
          <w:rFonts w:ascii="Kalameh Medium  [ @mimvid ]" w:hAnsi="Kalameh Medium  [ @mimvid ]" w:cs="Kalameh Medium  [ @mimvid ]"/>
          <w:b/>
          <w:bCs/>
        </w:rPr>
        <w:t>QAM</w:t>
      </w:r>
      <w:r w:rsidRPr="00947536">
        <w:rPr>
          <w:rFonts w:ascii="Kalameh Medium  [ @mimvid ]" w:hAnsi="Kalameh Medium  [ @mimvid ]" w:cs="Kalameh Medium  [ @mimvid ]"/>
        </w:rPr>
        <w:t xml:space="preserve">  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modulated = ((2 * (symbols % 4) - 3) + 1j * (2 * (symbols // 4) - 3)) /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np.sqrt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(10)</w:t>
      </w:r>
    </w:p>
    <w:p w:rsidR="00947536" w:rsidRPr="00947536" w:rsidRDefault="00947536" w:rsidP="00947536">
      <w:pPr>
        <w:numPr>
          <w:ilvl w:val="0"/>
          <w:numId w:val="5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سمبل‌ها به مختصات واقعی و موهومی در صفحه مختلط تبدیل می‌شوند. این تبدیل به گونه‌ای انجام می‌شود که قدرت سیگنال کنترل 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6. افزودن نویز و رسم نمودار کنستلاسیون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SNR = </w:t>
      </w:r>
      <w:proofErr w:type="gramStart"/>
      <w:r w:rsidRPr="00947536">
        <w:rPr>
          <w:rFonts w:ascii="Kalameh Medium  [ @mimvid ]" w:hAnsi="Kalameh Medium  [ @mimvid ]" w:cs="Kalameh Medium  [ @mimvid ]"/>
        </w:rPr>
        <w:t>20  #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 Set a specific SNR value (20 dB) for visualization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r w:rsidRPr="00947536">
        <w:rPr>
          <w:rFonts w:ascii="Kalameh Medium  [ @mimvid ]" w:hAnsi="Kalameh Medium  [ @mimvid ]" w:cs="Kalameh Medium  [ @mimvid ]"/>
        </w:rPr>
        <w:lastRenderedPageBreak/>
        <w:t>noisy_signal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spellStart"/>
      <w:r w:rsidRPr="00947536">
        <w:rPr>
          <w:rFonts w:ascii="Kalameh Medium  [ @mimvid ]" w:hAnsi="Kalameh Medium  [ @mimvid ]" w:cs="Kalameh Medium  [ @mimvid ]"/>
        </w:rPr>
        <w:t>add_awgn_</w:t>
      </w:r>
      <w:proofErr w:type="gramStart"/>
      <w:r w:rsidRPr="00947536">
        <w:rPr>
          <w:rFonts w:ascii="Kalameh Medium  [ @mimvid ]" w:hAnsi="Kalameh Medium  [ @mimvid ]" w:cs="Kalameh Medium  [ @mimvid ]"/>
        </w:rPr>
        <w:t>noise</w:t>
      </w:r>
      <w:proofErr w:type="spellEnd"/>
      <w:r w:rsidRPr="00947536">
        <w:rPr>
          <w:rFonts w:ascii="Kalameh Medium  [ @mimvid ]" w:hAnsi="Kalameh Medium  [ @mimvid ]" w:cs="Kalameh Medium  [ @mimvid ]"/>
        </w:rPr>
        <w:t>(</w:t>
      </w:r>
      <w:proofErr w:type="gramEnd"/>
      <w:r w:rsidRPr="00947536">
        <w:rPr>
          <w:rFonts w:ascii="Kalameh Medium  [ @mimvid ]" w:hAnsi="Kalameh Medium  [ @mimvid ]" w:cs="Kalameh Medium  [ @mimvid ]"/>
        </w:rPr>
        <w:t>modulated, SNR)  # Add AWGN noise to the modulated signal</w:t>
      </w:r>
    </w:p>
    <w:p w:rsidR="00947536" w:rsidRPr="00947536" w:rsidRDefault="00947536" w:rsidP="00947536">
      <w:pPr>
        <w:numPr>
          <w:ilvl w:val="0"/>
          <w:numId w:val="6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 xml:space="preserve">نویز به سیگنال مدوله شده با </w:t>
      </w:r>
      <w:r w:rsidRPr="00947536">
        <w:rPr>
          <w:rFonts w:ascii="Kalameh Medium  [ @mimvid ]" w:hAnsi="Kalameh Medium  [ @mimvid ]" w:cs="Kalameh Medium  [ @mimvid ]"/>
        </w:rPr>
        <w:t>SNR</w:t>
      </w:r>
      <w:r w:rsidRPr="00947536">
        <w:rPr>
          <w:rFonts w:ascii="Kalameh Medium  [ @mimvid ]" w:hAnsi="Kalameh Medium  [ @mimvid ]" w:cs="Kalameh Medium  [ @mimvid ]"/>
          <w:rtl/>
        </w:rPr>
        <w:t xml:space="preserve"> مشخص (20 دسی‌بل) اضافه می‌شود.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7. رسم نمودارهای کنستلاسیون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plt.figure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plt.scatter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modulated.real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, </w:t>
      </w:r>
      <w:proofErr w:type="spellStart"/>
      <w:r w:rsidRPr="00947536">
        <w:rPr>
          <w:rFonts w:ascii="Kalameh Medium  [ @mimvid ]" w:hAnsi="Kalameh Medium  [ @mimvid ]" w:cs="Kalameh Medium  [ @mimvid ]"/>
        </w:rPr>
        <w:t>modulated.imag</w:t>
      </w:r>
      <w:proofErr w:type="spellEnd"/>
      <w:r w:rsidRPr="00947536">
        <w:rPr>
          <w:rFonts w:ascii="Kalameh Medium  [ @mimvid ]" w:hAnsi="Kalameh Medium  [ @mimvid ]" w:cs="Kalameh Medium  [ @mimvid ]"/>
        </w:rPr>
        <w:t>, c='b', label="Modulated Signal")  # Scatter plot for modulated symbols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plt.title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("Constellation Diagram of Modulated Signal")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plt.xlabel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("In-phase")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plt.ylabel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("Quadrature")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plt.grid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plt.legend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numPr>
          <w:ilvl w:val="0"/>
          <w:numId w:val="7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نمودار کنستلاسیون برای سیگنال مدوله شده رسم می‌شود.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plt.figure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plt.scatter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noisy_signal.real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, </w:t>
      </w:r>
      <w:proofErr w:type="spellStart"/>
      <w:r w:rsidRPr="00947536">
        <w:rPr>
          <w:rFonts w:ascii="Kalameh Medium  [ @mimvid ]" w:hAnsi="Kalameh Medium  [ @mimvid ]" w:cs="Kalameh Medium  [ @mimvid ]"/>
        </w:rPr>
        <w:t>noisy_signal.imag</w:t>
      </w:r>
      <w:proofErr w:type="spellEnd"/>
      <w:r w:rsidRPr="00947536">
        <w:rPr>
          <w:rFonts w:ascii="Kalameh Medium  [ @mimvid ]" w:hAnsi="Kalameh Medium  [ @mimvid ]" w:cs="Kalameh Medium  [ @mimvid ]"/>
        </w:rPr>
        <w:t>, c='g', label="Noisy Signal")  # Scatter plot for noisy signal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plt.scatter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modulated.real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, </w:t>
      </w:r>
      <w:proofErr w:type="spellStart"/>
      <w:r w:rsidRPr="00947536">
        <w:rPr>
          <w:rFonts w:ascii="Kalameh Medium  [ @mimvid ]" w:hAnsi="Kalameh Medium  [ @mimvid ]" w:cs="Kalameh Medium  [ @mimvid ]"/>
        </w:rPr>
        <w:t>modulated.imag</w:t>
      </w:r>
      <w:proofErr w:type="spellEnd"/>
      <w:r w:rsidRPr="00947536">
        <w:rPr>
          <w:rFonts w:ascii="Kalameh Medium  [ @mimvid ]" w:hAnsi="Kalameh Medium  [ @mimvid ]" w:cs="Kalameh Medium  [ @mimvid ]"/>
        </w:rPr>
        <w:t>, c='r', label="Transmitted Symbols")  # Scatter plot for transmitted symbols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plt.title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("Constellation Diagram of Noisy Signal with Transmitted Symbols")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plt.xlabel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("In-phase")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plt.ylabel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("Quadrature")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lastRenderedPageBreak/>
        <w:t>plt.grid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plt.legend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numPr>
          <w:ilvl w:val="0"/>
          <w:numId w:val="8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نمودار کنستلاسیون برای سیگنال نویزدار و سمبل‌های ارسالی رسم می‌شود.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8. رسم سیگنال‌ها در زمان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plt.figure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figsize</w:t>
      </w:r>
      <w:proofErr w:type="spellEnd"/>
      <w:r w:rsidRPr="00947536">
        <w:rPr>
          <w:rFonts w:ascii="Kalameh Medium  [ @mimvid ]" w:hAnsi="Kalameh Medium  [ @mimvid ]" w:cs="Kalameh Medium  [ @mimvid ]"/>
        </w:rPr>
        <w:t>=(10, 8))  # Create a larger figure for multiple subplots</w:t>
      </w:r>
    </w:p>
    <w:p w:rsidR="00947536" w:rsidRPr="00947536" w:rsidRDefault="00947536" w:rsidP="00947536">
      <w:pPr>
        <w:numPr>
          <w:ilvl w:val="0"/>
          <w:numId w:val="9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یک شکل بزرگ برای نمایش زیرنمودارها ایجاد می‌شود.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rtl/>
        </w:rPr>
      </w:pPr>
      <w:r w:rsidRPr="00947536">
        <w:rPr>
          <w:rFonts w:ascii="Kalameh Medium  [ @mimvid ]" w:hAnsi="Kalameh Medium  [ @mimvid ]" w:cs="Kalameh Medium  [ @mimvid ]"/>
        </w:rPr>
        <w:t xml:space="preserve">    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plt.subplot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(2, 2, 1)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plt.plot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modulated.real</w:t>
      </w:r>
      <w:proofErr w:type="spellEnd"/>
      <w:r w:rsidRPr="00947536">
        <w:rPr>
          <w:rFonts w:ascii="Kalameh Medium  [ @mimvid ]" w:hAnsi="Kalameh Medium  [ @mimvid ]" w:cs="Kalameh Medium  [ @mimvid ]"/>
        </w:rPr>
        <w:t>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plt.title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("Real Part of Modulated Signal")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plt.xlabel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("Sample")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plt.ylabel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("Amplitude")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plt.grid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numPr>
          <w:ilvl w:val="0"/>
          <w:numId w:val="10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قسمت واقعی سیگنال مدوله شده رسم می‌شود.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plt.subplot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(2, 2, 2)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plt.plot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modulated.imag</w:t>
      </w:r>
      <w:proofErr w:type="spellEnd"/>
      <w:r w:rsidRPr="00947536">
        <w:rPr>
          <w:rFonts w:ascii="Kalameh Medium  [ @mimvid ]" w:hAnsi="Kalameh Medium  [ @mimvid ]" w:cs="Kalameh Medium  [ @mimvid ]"/>
        </w:rPr>
        <w:t>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plt.title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("Imaginary Part of Modulated Signal")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plt.xlabel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("Sample")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plt.ylabel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("Amplitude")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plt.grid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numPr>
          <w:ilvl w:val="0"/>
          <w:numId w:val="11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lastRenderedPageBreak/>
        <w:t>قسمت موهومی سیگنال مدوله شده رسم می‌شود.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plt.subplot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(2, 2, 3)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plt.plot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noisy_signal.real</w:t>
      </w:r>
      <w:proofErr w:type="spellEnd"/>
      <w:r w:rsidRPr="00947536">
        <w:rPr>
          <w:rFonts w:ascii="Kalameh Medium  [ @mimvid ]" w:hAnsi="Kalameh Medium  [ @mimvid ]" w:cs="Kalameh Medium  [ @mimvid ]"/>
        </w:rPr>
        <w:t>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plt.title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("Real Part of Noisy Signal")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plt.xlabel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("Sample")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plt.ylabel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("Amplitude")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plt.grid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numPr>
          <w:ilvl w:val="0"/>
          <w:numId w:val="12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قسمت واقعی سیگنال نویزدار رسم می‌شود.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rtl/>
        </w:rPr>
      </w:pPr>
      <w:r w:rsidRPr="00947536">
        <w:rPr>
          <w:rFonts w:ascii="Kalameh Medium  [ @mimvid ]" w:hAnsi="Kalameh Medium  [ @mimvid ]" w:cs="Kalameh Medium  [ @mimvid ]"/>
        </w:rPr>
        <w:t xml:space="preserve">  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plt.subplot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(2, 2, 4)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plt.plot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noisy_signal.imag</w:t>
      </w:r>
      <w:proofErr w:type="spellEnd"/>
      <w:r w:rsidRPr="00947536">
        <w:rPr>
          <w:rFonts w:ascii="Kalameh Medium  [ @mimvid ]" w:hAnsi="Kalameh Medium  [ @mimvid ]" w:cs="Kalameh Medium  [ @mimvid ]"/>
        </w:rPr>
        <w:t>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plt.title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("Imaginary Part of Noisy Signal")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plt.xlabel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("Sample")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plt.ylabel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("Amplitude")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plt.grid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numPr>
          <w:ilvl w:val="0"/>
          <w:numId w:val="13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قسمت موهومی سیگنال نویزدار رسم می‌شود.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9. دمدولاسیون و محاسبه نرخ خطا</w:t>
      </w:r>
      <w:r w:rsidRPr="00947536">
        <w:rPr>
          <w:rFonts w:ascii="Kalameh Medium  [ @mimvid ]" w:hAnsi="Kalameh Medium  [ @mimvid ]" w:cs="Kalameh Medium  [ @mimvid ]"/>
        </w:rPr>
        <w:t xml:space="preserve">  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  <w:rtl/>
        </w:rPr>
      </w:pPr>
      <w:r w:rsidRPr="00947536">
        <w:rPr>
          <w:rFonts w:ascii="Kalameh Medium  [ @mimvid ]" w:hAnsi="Kalameh Medium  [ @mimvid ]" w:cs="Kalameh Medium  [ @mimvid ]"/>
        </w:rPr>
        <w:t xml:space="preserve">  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>def demodulate_16qam(received):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"""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lastRenderedPageBreak/>
        <w:t xml:space="preserve">    Demodulates a received signal based on 16-QAM modulation scheme.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"""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</w:t>
      </w:r>
      <w:proofErr w:type="spellStart"/>
      <w:r w:rsidRPr="00947536">
        <w:rPr>
          <w:rFonts w:ascii="Kalameh Medium  [ @mimvid ]" w:hAnsi="Kalameh Medium  [ @mimvid ]" w:cs="Kalameh Medium  [ @mimvid ]"/>
        </w:rPr>
        <w:t>real_part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np.clip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np.round</w:t>
      </w:r>
      <w:proofErr w:type="spellEnd"/>
      <w:r w:rsidRPr="00947536">
        <w:rPr>
          <w:rFonts w:ascii="Kalameh Medium  [ @mimvid ]" w:hAnsi="Kalameh Medium  [ @mimvid ]" w:cs="Kalameh Medium  [ @mimvid ]"/>
        </w:rPr>
        <w:t>((</w:t>
      </w:r>
      <w:proofErr w:type="spellStart"/>
      <w:r w:rsidRPr="00947536">
        <w:rPr>
          <w:rFonts w:ascii="Kalameh Medium  [ @mimvid ]" w:hAnsi="Kalameh Medium  [ @mimvid ]" w:cs="Kalameh Medium  [ @mimvid ]"/>
        </w:rPr>
        <w:t>received.real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* </w:t>
      </w:r>
      <w:proofErr w:type="spellStart"/>
      <w:r w:rsidRPr="00947536">
        <w:rPr>
          <w:rFonts w:ascii="Kalameh Medium  [ @mimvid ]" w:hAnsi="Kalameh Medium  [ @mimvid ]" w:cs="Kalameh Medium  [ @mimvid ]"/>
        </w:rPr>
        <w:t>np.sqrt</w:t>
      </w:r>
      <w:proofErr w:type="spellEnd"/>
      <w:r w:rsidRPr="00947536">
        <w:rPr>
          <w:rFonts w:ascii="Kalameh Medium  [ @mimvid ]" w:hAnsi="Kalameh Medium  [ @mimvid ]" w:cs="Kalameh Medium  [ @mimvid ]"/>
        </w:rPr>
        <w:t>(10) + 3) / 2), 0, 3)  # Quantize real part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</w:t>
      </w:r>
      <w:proofErr w:type="spellStart"/>
      <w:r w:rsidRPr="00947536">
        <w:rPr>
          <w:rFonts w:ascii="Kalameh Medium  [ @mimvid ]" w:hAnsi="Kalameh Medium  [ @mimvid ]" w:cs="Kalameh Medium  [ @mimvid ]"/>
        </w:rPr>
        <w:t>imag_part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np.clip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np.round</w:t>
      </w:r>
      <w:proofErr w:type="spellEnd"/>
      <w:r w:rsidRPr="00947536">
        <w:rPr>
          <w:rFonts w:ascii="Kalameh Medium  [ @mimvid ]" w:hAnsi="Kalameh Medium  [ @mimvid ]" w:cs="Kalameh Medium  [ @mimvid ]"/>
        </w:rPr>
        <w:t>((</w:t>
      </w:r>
      <w:proofErr w:type="spellStart"/>
      <w:r w:rsidRPr="00947536">
        <w:rPr>
          <w:rFonts w:ascii="Kalameh Medium  [ @mimvid ]" w:hAnsi="Kalameh Medium  [ @mimvid ]" w:cs="Kalameh Medium  [ @mimvid ]"/>
        </w:rPr>
        <w:t>received.imag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* </w:t>
      </w:r>
      <w:proofErr w:type="spellStart"/>
      <w:r w:rsidRPr="00947536">
        <w:rPr>
          <w:rFonts w:ascii="Kalameh Medium  [ @mimvid ]" w:hAnsi="Kalameh Medium  [ @mimvid ]" w:cs="Kalameh Medium  [ @mimvid ]"/>
        </w:rPr>
        <w:t>np.sqrt</w:t>
      </w:r>
      <w:proofErr w:type="spellEnd"/>
      <w:r w:rsidRPr="00947536">
        <w:rPr>
          <w:rFonts w:ascii="Kalameh Medium  [ @mimvid ]" w:hAnsi="Kalameh Medium  [ @mimvid ]" w:cs="Kalameh Medium  [ @mimvid ]"/>
        </w:rPr>
        <w:t>(10) + 3) / 2), 0, 3)  # Quantize imaginary part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return (</w:t>
      </w:r>
      <w:proofErr w:type="spellStart"/>
      <w:r w:rsidRPr="00947536">
        <w:rPr>
          <w:rFonts w:ascii="Kalameh Medium  [ @mimvid ]" w:hAnsi="Kalameh Medium  [ @mimvid ]" w:cs="Kalameh Medium  [ @mimvid ]"/>
        </w:rPr>
        <w:t>real_part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+ 4 * </w:t>
      </w:r>
      <w:proofErr w:type="spellStart"/>
      <w:r w:rsidRPr="00947536">
        <w:rPr>
          <w:rFonts w:ascii="Kalameh Medium  [ @mimvid ]" w:hAnsi="Kalameh Medium  [ @mimvid ]" w:cs="Kalameh Medium  [ @mimvid ]"/>
        </w:rPr>
        <w:t>imag_part</w:t>
      </w:r>
      <w:proofErr w:type="spellEnd"/>
      <w:proofErr w:type="gramStart"/>
      <w:r w:rsidRPr="00947536">
        <w:rPr>
          <w:rFonts w:ascii="Kalameh Medium  [ @mimvid ]" w:hAnsi="Kalameh Medium  [ @mimvid ]" w:cs="Kalameh Medium  [ @mimvid ]"/>
        </w:rPr>
        <w:t>).</w:t>
      </w:r>
      <w:proofErr w:type="spellStart"/>
      <w:r w:rsidRPr="00947536">
        <w:rPr>
          <w:rFonts w:ascii="Kalameh Medium  [ @mimvid ]" w:hAnsi="Kalameh Medium  [ @mimvid ]" w:cs="Kalameh Medium  [ @mimvid ]"/>
        </w:rPr>
        <w:t>astype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(int)  # Mapping back to symbol index</w:t>
      </w:r>
    </w:p>
    <w:p w:rsidR="00947536" w:rsidRPr="00947536" w:rsidRDefault="00947536" w:rsidP="00947536">
      <w:pPr>
        <w:numPr>
          <w:ilvl w:val="0"/>
          <w:numId w:val="14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این تابع سیگنال دمدوله شده را بر اساس مدولاسیون 16-</w:t>
      </w:r>
      <w:r w:rsidRPr="00947536">
        <w:rPr>
          <w:rFonts w:ascii="Kalameh Medium  [ @mimvid ]" w:hAnsi="Kalameh Medium  [ @mimvid ]" w:cs="Kalameh Medium  [ @mimvid ]"/>
        </w:rPr>
        <w:t>QAM</w:t>
      </w:r>
      <w:r w:rsidRPr="00947536">
        <w:rPr>
          <w:rFonts w:ascii="Kalameh Medium  [ @mimvid ]" w:hAnsi="Kalameh Medium  [ @mimvid ]" w:cs="Kalameh Medium  [ @mimvid ]"/>
          <w:rtl/>
        </w:rPr>
        <w:t xml:space="preserve"> محاسبه می‌کند. مختصات واقعی و موهومی به نزدیک‌ترین نقطه کنستلاسیون نزدیک می‌شوند.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>demodulated = demodulate_16qam(</w:t>
      </w:r>
      <w:proofErr w:type="spellStart"/>
      <w:r w:rsidRPr="00947536">
        <w:rPr>
          <w:rFonts w:ascii="Kalameh Medium  [ @mimvid ]" w:hAnsi="Kalameh Medium  [ @mimvid ]" w:cs="Kalameh Medium  [ @mimvid ]"/>
        </w:rPr>
        <w:t>noisy_</w:t>
      </w:r>
      <w:proofErr w:type="gramStart"/>
      <w:r w:rsidRPr="00947536">
        <w:rPr>
          <w:rFonts w:ascii="Kalameh Medium  [ @mimvid ]" w:hAnsi="Kalameh Medium  [ @mimvid ]" w:cs="Kalameh Medium  [ @mimvid ]"/>
        </w:rPr>
        <w:t>signal</w:t>
      </w:r>
      <w:proofErr w:type="spellEnd"/>
      <w:r w:rsidRPr="00947536">
        <w:rPr>
          <w:rFonts w:ascii="Kalameh Medium  [ @mimvid ]" w:hAnsi="Kalameh Medium  [ @mimvid ]" w:cs="Kalameh Medium  [ @mimvid ]"/>
        </w:rPr>
        <w:t>)  #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 Demodulate the noisy signal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r w:rsidRPr="00947536">
        <w:rPr>
          <w:rFonts w:ascii="Kalameh Medium  [ @mimvid ]" w:hAnsi="Kalameh Medium  [ @mimvid ]" w:cs="Kalameh Medium  [ @mimvid ]"/>
        </w:rPr>
        <w:t>num_errors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np.sum</w:t>
      </w:r>
      <w:proofErr w:type="spellEnd"/>
      <w:r w:rsidRPr="00947536">
        <w:rPr>
          <w:rFonts w:ascii="Kalameh Medium  [ @mimvid ]" w:hAnsi="Kalameh Medium  [ @mimvid ]" w:cs="Kalameh Medium  [ @mimvid ]"/>
        </w:rPr>
        <w:t>(</w:t>
      </w:r>
      <w:proofErr w:type="gramEnd"/>
      <w:r w:rsidRPr="00947536">
        <w:rPr>
          <w:rFonts w:ascii="Kalameh Medium  [ @mimvid ]" w:hAnsi="Kalameh Medium  [ @mimvid ]" w:cs="Kalameh Medium  [ @mimvid ]"/>
        </w:rPr>
        <w:t>symbols != demodulated)  # Count the number of errors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r w:rsidRPr="00947536">
        <w:rPr>
          <w:rFonts w:ascii="Kalameh Medium  [ @mimvid ]" w:hAnsi="Kalameh Medium  [ @mimvid ]" w:cs="Kalameh Medium  [ @mimvid ]"/>
        </w:rPr>
        <w:t>error_rate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spellStart"/>
      <w:r w:rsidRPr="00947536">
        <w:rPr>
          <w:rFonts w:ascii="Kalameh Medium  [ @mimvid ]" w:hAnsi="Kalameh Medium  [ @mimvid ]" w:cs="Kalameh Medium  [ @mimvid ]"/>
        </w:rPr>
        <w:t>num_errors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/ </w:t>
      </w:r>
      <w:proofErr w:type="spellStart"/>
      <w:r w:rsidRPr="00947536">
        <w:rPr>
          <w:rFonts w:ascii="Kalameh Medium  [ @mimvid ]" w:hAnsi="Kalameh Medium  [ @mimvid ]" w:cs="Kalameh Medium  [ @mimvid ]"/>
        </w:rPr>
        <w:t>num_</w:t>
      </w:r>
      <w:proofErr w:type="gramStart"/>
      <w:r w:rsidRPr="00947536">
        <w:rPr>
          <w:rFonts w:ascii="Kalameh Medium  [ @mimvid ]" w:hAnsi="Kalameh Medium  [ @mimvid ]" w:cs="Kalameh Medium  [ @mimvid ]"/>
        </w:rPr>
        <w:t>symbols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 #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 Calculate the error rate</w:t>
      </w:r>
    </w:p>
    <w:p w:rsidR="00947536" w:rsidRPr="00947536" w:rsidRDefault="00947536" w:rsidP="00947536">
      <w:pPr>
        <w:numPr>
          <w:ilvl w:val="0"/>
          <w:numId w:val="15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سیگنال نویزدار دمدوله شده و تعداد خطاها محاسبه می‌شود.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 xml:space="preserve">10. تحلیل نرخ خطا برای </w:t>
      </w:r>
      <w:r w:rsidRPr="00947536">
        <w:rPr>
          <w:rFonts w:ascii="Kalameh Medium  [ @mimvid ]" w:hAnsi="Kalameh Medium  [ @mimvid ]" w:cs="Kalameh Medium  [ @mimvid ]"/>
          <w:b/>
          <w:bCs/>
        </w:rPr>
        <w:t>SNR</w:t>
      </w:r>
      <w:r w:rsidRPr="00947536">
        <w:rPr>
          <w:rFonts w:ascii="Kalameh Medium  [ @mimvid ]" w:hAnsi="Kalameh Medium  [ @mimvid ]" w:cs="Kalameh Medium  [ @mimvid ]"/>
          <w:b/>
          <w:bCs/>
          <w:rtl/>
        </w:rPr>
        <w:t>های مختلف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r w:rsidRPr="00947536">
        <w:rPr>
          <w:rFonts w:ascii="Kalameh Medium  [ @mimvid ]" w:hAnsi="Kalameh Medium  [ @mimvid ]" w:cs="Kalameh Medium  [ @mimvid ]"/>
        </w:rPr>
        <w:t>ber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gramStart"/>
      <w:r w:rsidRPr="00947536">
        <w:rPr>
          <w:rFonts w:ascii="Kalameh Medium  [ @mimvid ]" w:hAnsi="Kalameh Medium  [ @mimvid ]" w:cs="Kalameh Medium  [ @mimvid ]"/>
        </w:rPr>
        <w:t>[]  #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 List to store the Bit Error Rate (BER) for different SNR values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for snr in </w:t>
      </w:r>
      <w:proofErr w:type="spellStart"/>
      <w:r w:rsidRPr="00947536">
        <w:rPr>
          <w:rFonts w:ascii="Kalameh Medium  [ @mimvid ]" w:hAnsi="Kalameh Medium  [ @mimvid ]" w:cs="Kalameh Medium  [ @mimvid ]"/>
        </w:rPr>
        <w:t>SNR_values</w:t>
      </w:r>
      <w:proofErr w:type="spellEnd"/>
      <w:r w:rsidRPr="00947536">
        <w:rPr>
          <w:rFonts w:ascii="Kalameh Medium  [ @mimvid ]" w:hAnsi="Kalameh Medium  [ @mimvid ]" w:cs="Kalameh Medium  [ @mimvid ]"/>
        </w:rPr>
        <w:t>: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</w:t>
      </w:r>
      <w:proofErr w:type="spellStart"/>
      <w:r w:rsidRPr="00947536">
        <w:rPr>
          <w:rFonts w:ascii="Kalameh Medium  [ @mimvid ]" w:hAnsi="Kalameh Medium  [ @mimvid ]" w:cs="Kalameh Medium  [ @mimvid ]"/>
        </w:rPr>
        <w:t>noisy_signal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spellStart"/>
      <w:r w:rsidRPr="00947536">
        <w:rPr>
          <w:rFonts w:ascii="Kalameh Medium  [ @mimvid ]" w:hAnsi="Kalameh Medium  [ @mimvid ]" w:cs="Kalameh Medium  [ @mimvid ]"/>
        </w:rPr>
        <w:t>add_awgn_</w:t>
      </w:r>
      <w:proofErr w:type="gramStart"/>
      <w:r w:rsidRPr="00947536">
        <w:rPr>
          <w:rFonts w:ascii="Kalameh Medium  [ @mimvid ]" w:hAnsi="Kalameh Medium  [ @mimvid ]" w:cs="Kalameh Medium  [ @mimvid ]"/>
        </w:rPr>
        <w:t>noise</w:t>
      </w:r>
      <w:proofErr w:type="spellEnd"/>
      <w:r w:rsidRPr="00947536">
        <w:rPr>
          <w:rFonts w:ascii="Kalameh Medium  [ @mimvid ]" w:hAnsi="Kalameh Medium  [ @mimvid ]" w:cs="Kalameh Medium  [ @mimvid ]"/>
        </w:rPr>
        <w:t>(</w:t>
      </w:r>
      <w:proofErr w:type="gramEnd"/>
      <w:r w:rsidRPr="00947536">
        <w:rPr>
          <w:rFonts w:ascii="Kalameh Medium  [ @mimvid ]" w:hAnsi="Kalameh Medium  [ @mimvid ]" w:cs="Kalameh Medium  [ @mimvid ]"/>
        </w:rPr>
        <w:t>modulated, snr)  # Add noise to the modulated signal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demodulated = demodulate_16qam(</w:t>
      </w:r>
      <w:proofErr w:type="spellStart"/>
      <w:r w:rsidRPr="00947536">
        <w:rPr>
          <w:rFonts w:ascii="Kalameh Medium  [ @mimvid ]" w:hAnsi="Kalameh Medium  [ @mimvid ]" w:cs="Kalameh Medium  [ @mimvid ]"/>
        </w:rPr>
        <w:t>noisy_</w:t>
      </w:r>
      <w:proofErr w:type="gramStart"/>
      <w:r w:rsidRPr="00947536">
        <w:rPr>
          <w:rFonts w:ascii="Kalameh Medium  [ @mimvid ]" w:hAnsi="Kalameh Medium  [ @mimvid ]" w:cs="Kalameh Medium  [ @mimvid ]"/>
        </w:rPr>
        <w:t>signal</w:t>
      </w:r>
      <w:proofErr w:type="spellEnd"/>
      <w:r w:rsidRPr="00947536">
        <w:rPr>
          <w:rFonts w:ascii="Kalameh Medium  [ @mimvid ]" w:hAnsi="Kalameh Medium  [ @mimvid ]" w:cs="Kalameh Medium  [ @mimvid ]"/>
        </w:rPr>
        <w:t>)  #</w:t>
      </w:r>
      <w:proofErr w:type="gramEnd"/>
      <w:r w:rsidRPr="00947536">
        <w:rPr>
          <w:rFonts w:ascii="Kalameh Medium  [ @mimvid ]" w:hAnsi="Kalameh Medium  [ @mimvid ]" w:cs="Kalameh Medium  [ @mimvid ]"/>
        </w:rPr>
        <w:t xml:space="preserve"> Demodulate the noisy signal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</w:t>
      </w:r>
      <w:proofErr w:type="spellStart"/>
      <w:r w:rsidRPr="00947536">
        <w:rPr>
          <w:rFonts w:ascii="Kalameh Medium  [ @mimvid ]" w:hAnsi="Kalameh Medium  [ @mimvid ]" w:cs="Kalameh Medium  [ @mimvid ]"/>
        </w:rPr>
        <w:t>num_errors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=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np.sum</w:t>
      </w:r>
      <w:proofErr w:type="spellEnd"/>
      <w:r w:rsidRPr="00947536">
        <w:rPr>
          <w:rFonts w:ascii="Kalameh Medium  [ @mimvid ]" w:hAnsi="Kalameh Medium  [ @mimvid ]" w:cs="Kalameh Medium  [ @mimvid ]"/>
        </w:rPr>
        <w:t>(</w:t>
      </w:r>
      <w:proofErr w:type="gramEnd"/>
      <w:r w:rsidRPr="00947536">
        <w:rPr>
          <w:rFonts w:ascii="Kalameh Medium  [ @mimvid ]" w:hAnsi="Kalameh Medium  [ @mimvid ]" w:cs="Kalameh Medium  [ @mimvid ]"/>
        </w:rPr>
        <w:t>symbols != demodulated)  # Count the number of errors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</w:rPr>
        <w:t xml:space="preserve">    </w:t>
      </w: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ber.append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num_errors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 / </w:t>
      </w:r>
      <w:proofErr w:type="spellStart"/>
      <w:r w:rsidRPr="00947536">
        <w:rPr>
          <w:rFonts w:ascii="Kalameh Medium  [ @mimvid ]" w:hAnsi="Kalameh Medium  [ @mimvid ]" w:cs="Kalameh Medium  [ @mimvid ]"/>
        </w:rPr>
        <w:t>num_symbols</w:t>
      </w:r>
      <w:proofErr w:type="spellEnd"/>
      <w:r w:rsidRPr="00947536">
        <w:rPr>
          <w:rFonts w:ascii="Kalameh Medium  [ @mimvid ]" w:hAnsi="Kalameh Medium  [ @mimvid ]" w:cs="Kalameh Medium  [ @mimvid ]"/>
        </w:rPr>
        <w:t>)  # Store the error rate for the current SNR</w:t>
      </w:r>
    </w:p>
    <w:p w:rsidR="00947536" w:rsidRPr="00947536" w:rsidRDefault="00947536" w:rsidP="00947536">
      <w:pPr>
        <w:numPr>
          <w:ilvl w:val="0"/>
          <w:numId w:val="16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lastRenderedPageBreak/>
        <w:t xml:space="preserve">نرخ خطا برای </w:t>
      </w:r>
      <w:r w:rsidRPr="00947536">
        <w:rPr>
          <w:rFonts w:ascii="Kalameh Medium  [ @mimvid ]" w:hAnsi="Kalameh Medium  [ @mimvid ]" w:cs="Kalameh Medium  [ @mimvid ]"/>
        </w:rPr>
        <w:t>SNR</w:t>
      </w:r>
      <w:r w:rsidRPr="00947536">
        <w:rPr>
          <w:rFonts w:ascii="Kalameh Medium  [ @mimvid ]" w:hAnsi="Kalameh Medium  [ @mimvid ]" w:cs="Kalameh Medium  [ @mimvid ]"/>
          <w:rtl/>
        </w:rPr>
        <w:t>های مختلف محاسبه و ذخیره می‌شود.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 xml:space="preserve">11. رسم منحنی نرخ خطا بر حسب </w:t>
      </w:r>
      <w:r w:rsidRPr="00947536">
        <w:rPr>
          <w:rFonts w:ascii="Kalameh Medium  [ @mimvid ]" w:hAnsi="Kalameh Medium  [ @mimvid ]" w:cs="Kalameh Medium  [ @mimvid ]"/>
          <w:b/>
          <w:bCs/>
        </w:rPr>
        <w:t>SNR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  <w:rtl/>
        </w:rPr>
      </w:pPr>
      <w:r w:rsidRPr="00947536">
        <w:rPr>
          <w:rFonts w:ascii="Kalameh Medium  [ @mimvid ]" w:hAnsi="Kalameh Medium  [ @mimvid ]" w:cs="Kalameh Medium  [ @mimvid ]"/>
          <w:rtl/>
        </w:rPr>
        <w:t xml:space="preserve"> 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plt.figure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plt.semilogy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</w:t>
      </w:r>
      <w:proofErr w:type="spellStart"/>
      <w:r w:rsidRPr="00947536">
        <w:rPr>
          <w:rFonts w:ascii="Kalameh Medium  [ @mimvid ]" w:hAnsi="Kalameh Medium  [ @mimvid ]" w:cs="Kalameh Medium  [ @mimvid ]"/>
        </w:rPr>
        <w:t>SNR_values</w:t>
      </w:r>
      <w:proofErr w:type="spellEnd"/>
      <w:r w:rsidRPr="00947536">
        <w:rPr>
          <w:rFonts w:ascii="Kalameh Medium  [ @mimvid ]" w:hAnsi="Kalameh Medium  [ @mimvid ]" w:cs="Kalameh Medium  [ @mimvid ]"/>
        </w:rPr>
        <w:t xml:space="preserve">, </w:t>
      </w:r>
      <w:proofErr w:type="spellStart"/>
      <w:r w:rsidRPr="00947536">
        <w:rPr>
          <w:rFonts w:ascii="Kalameh Medium  [ @mimvid ]" w:hAnsi="Kalameh Medium  [ @mimvid ]" w:cs="Kalameh Medium  [ @mimvid ]"/>
        </w:rPr>
        <w:t>ber</w:t>
      </w:r>
      <w:proofErr w:type="spellEnd"/>
      <w:r w:rsidRPr="00947536">
        <w:rPr>
          <w:rFonts w:ascii="Kalameh Medium  [ @mimvid ]" w:hAnsi="Kalameh Medium  [ @mimvid ]" w:cs="Kalameh Medium  [ @mimvid ]"/>
        </w:rPr>
        <w:t>, 'o-', linewidth=2)  # Plot BER on logarithmic scale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plt.xlabel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("SNR (dB)")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plt.ylabel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("Bit Error Rate (BER)")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plt.title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("BER vs SNR for 16-QAM")</w:t>
      </w:r>
    </w:p>
    <w:p w:rsidR="00947536" w:rsidRPr="00947536" w:rsidRDefault="00947536" w:rsidP="00947536">
      <w:pPr>
        <w:rPr>
          <w:rFonts w:ascii="Kalameh Medium  [ @mimvid ]" w:hAnsi="Kalameh Medium  [ @mimvid ]" w:cs="Kalameh Medium  [ @mimvid ]"/>
        </w:rPr>
      </w:pPr>
      <w:proofErr w:type="spellStart"/>
      <w:proofErr w:type="gramStart"/>
      <w:r w:rsidRPr="00947536">
        <w:rPr>
          <w:rFonts w:ascii="Kalameh Medium  [ @mimvid ]" w:hAnsi="Kalameh Medium  [ @mimvid ]" w:cs="Kalameh Medium  [ @mimvid ]"/>
        </w:rPr>
        <w:t>plt.grid</w:t>
      </w:r>
      <w:proofErr w:type="spellEnd"/>
      <w:proofErr w:type="gramEnd"/>
      <w:r w:rsidRPr="00947536">
        <w:rPr>
          <w:rFonts w:ascii="Kalameh Medium  [ @mimvid ]" w:hAnsi="Kalameh Medium  [ @mimvid ]" w:cs="Kalameh Medium  [ @mimvid ]"/>
        </w:rPr>
        <w:t>()</w:t>
      </w:r>
    </w:p>
    <w:p w:rsidR="00947536" w:rsidRPr="00947536" w:rsidRDefault="00947536" w:rsidP="00947536">
      <w:pPr>
        <w:numPr>
          <w:ilvl w:val="0"/>
          <w:numId w:val="17"/>
        </w:num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 xml:space="preserve">نمودار نرخ خطا بر حسب </w:t>
      </w:r>
      <w:r w:rsidRPr="00947536">
        <w:rPr>
          <w:rFonts w:ascii="Kalameh Medium  [ @mimvid ]" w:hAnsi="Kalameh Medium  [ @mimvid ]" w:cs="Kalameh Medium  [ @mimvid ]"/>
        </w:rPr>
        <w:t>SNR</w:t>
      </w:r>
      <w:r w:rsidRPr="00947536">
        <w:rPr>
          <w:rFonts w:ascii="Kalameh Medium  [ @mimvid ]" w:hAnsi="Kalameh Medium  [ @mimvid ]" w:cs="Kalameh Medium  [ @mimvid ]"/>
          <w:rtl/>
        </w:rPr>
        <w:t xml:space="preserve"> رسم می‌شود.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نتایج</w:t>
      </w:r>
    </w:p>
    <w:p w:rsidR="00947536" w:rsidRPr="00947536" w:rsidRDefault="00947536" w:rsidP="00947536">
      <w:pPr>
        <w:numPr>
          <w:ilvl w:val="0"/>
          <w:numId w:val="18"/>
        </w:numPr>
        <w:bidi/>
        <w:rPr>
          <w:rFonts w:ascii="Kalameh Medium  [ @mimvid ]" w:hAnsi="Kalameh Medium  [ @mimvid ]" w:cs="Kalameh Medium  [ @mimvid ]"/>
          <w:rtl/>
        </w:rPr>
      </w:pPr>
      <w:r w:rsidRPr="00947536">
        <w:rPr>
          <w:rFonts w:ascii="Kalameh Medium  [ @mimvid ]" w:hAnsi="Kalameh Medium  [ @mimvid ]" w:cs="Kalameh Medium  [ @mimvid ]"/>
          <w:rtl/>
        </w:rPr>
        <w:t xml:space="preserve">تعداد خطاها و نرخ خطا برای </w:t>
      </w:r>
      <w:r w:rsidRPr="00947536">
        <w:rPr>
          <w:rFonts w:ascii="Kalameh Medium  [ @mimvid ]" w:hAnsi="Kalameh Medium  [ @mimvid ]" w:cs="Kalameh Medium  [ @mimvid ]"/>
        </w:rPr>
        <w:t>SNR = 20</w:t>
      </w:r>
      <w:r w:rsidRPr="00947536">
        <w:rPr>
          <w:rFonts w:ascii="Kalameh Medium  [ @mimvid ]" w:hAnsi="Kalameh Medium  [ @mimvid ]" w:cs="Kalameh Medium  [ @mimvid ]"/>
          <w:rtl/>
        </w:rPr>
        <w:t xml:space="preserve"> دسی‌بل محاسبه و در کنسول نمایش داده می‌شود.</w:t>
      </w:r>
    </w:p>
    <w:p w:rsidR="00947536" w:rsidRPr="00947536" w:rsidRDefault="00947536" w:rsidP="00947536">
      <w:pPr>
        <w:numPr>
          <w:ilvl w:val="0"/>
          <w:numId w:val="18"/>
        </w:numPr>
        <w:bidi/>
        <w:rPr>
          <w:rFonts w:ascii="Kalameh Medium  [ @mimvid ]" w:hAnsi="Kalameh Medium  [ @mimvid ]" w:cs="Kalameh Medium  [ @mimvid ]"/>
          <w:rtl/>
        </w:rPr>
      </w:pPr>
      <w:r w:rsidRPr="00947536">
        <w:rPr>
          <w:rFonts w:ascii="Kalameh Medium  [ @mimvid ]" w:hAnsi="Kalameh Medium  [ @mimvid ]" w:cs="Kalameh Medium  [ @mimvid ]"/>
          <w:rtl/>
        </w:rPr>
        <w:t xml:space="preserve">نمودار نرخ خطا بر حسب </w:t>
      </w:r>
      <w:r w:rsidRPr="00947536">
        <w:rPr>
          <w:rFonts w:ascii="Kalameh Medium  [ @mimvid ]" w:hAnsi="Kalameh Medium  [ @mimvid ]" w:cs="Kalameh Medium  [ @mimvid ]"/>
        </w:rPr>
        <w:t>SNR</w:t>
      </w:r>
      <w:r w:rsidRPr="00947536">
        <w:rPr>
          <w:rFonts w:ascii="Kalameh Medium  [ @mimvid ]" w:hAnsi="Kalameh Medium  [ @mimvid ]" w:cs="Kalameh Medium  [ @mimvid ]"/>
          <w:rtl/>
        </w:rPr>
        <w:t xml:space="preserve"> نشان‌دهنده رابطه معکوس بین </w:t>
      </w:r>
      <w:r w:rsidRPr="00947536">
        <w:rPr>
          <w:rFonts w:ascii="Kalameh Medium  [ @mimvid ]" w:hAnsi="Kalameh Medium  [ @mimvid ]" w:cs="Kalameh Medium  [ @mimvid ]"/>
        </w:rPr>
        <w:t>SNR</w:t>
      </w:r>
      <w:r w:rsidRPr="00947536">
        <w:rPr>
          <w:rFonts w:ascii="Kalameh Medium  [ @mimvid ]" w:hAnsi="Kalameh Medium  [ @mimvid ]" w:cs="Kalameh Medium  [ @mimvid ]"/>
          <w:rtl/>
        </w:rPr>
        <w:t xml:space="preserve"> و نرخ خطا است.</w:t>
      </w:r>
    </w:p>
    <w:p w:rsidR="00947536" w:rsidRPr="00947536" w:rsidRDefault="00947536" w:rsidP="00947536">
      <w:pPr>
        <w:bidi/>
        <w:rPr>
          <w:rFonts w:ascii="Kalameh Medium  [ @mimvid ]" w:hAnsi="Kalameh Medium  [ @mimvid ]" w:cs="Kalameh Medium  [ @mimvid ]"/>
          <w:b/>
          <w:bCs/>
          <w:rtl/>
        </w:rPr>
      </w:pPr>
      <w:r w:rsidRPr="00947536">
        <w:rPr>
          <w:rFonts w:ascii="Kalameh Medium  [ @mimvid ]" w:hAnsi="Kalameh Medium  [ @mimvid ]" w:cs="Kalameh Medium  [ @mimvid ]"/>
          <w:b/>
          <w:bCs/>
          <w:rtl/>
        </w:rPr>
        <w:t>نتیجه‌گیری</w:t>
      </w:r>
    </w:p>
    <w:p w:rsidR="00DE0948" w:rsidRPr="00947536" w:rsidRDefault="00947536" w:rsidP="00947536">
      <w:pPr>
        <w:bidi/>
        <w:rPr>
          <w:rFonts w:ascii="Kalameh Medium  [ @mimvid ]" w:hAnsi="Kalameh Medium  [ @mimvid ]" w:cs="Kalameh Medium  [ @mimvid ]"/>
        </w:rPr>
      </w:pPr>
      <w:r w:rsidRPr="00947536">
        <w:rPr>
          <w:rFonts w:ascii="Kalameh Medium  [ @mimvid ]" w:hAnsi="Kalameh Medium  [ @mimvid ]" w:cs="Kalameh Medium  [ @mimvid ]"/>
          <w:rtl/>
        </w:rPr>
        <w:t>این پروژه نشان داد که با استفاده از مدولاسیون 16-</w:t>
      </w:r>
      <w:r w:rsidRPr="00947536">
        <w:rPr>
          <w:rFonts w:ascii="Kalameh Medium  [ @mimvid ]" w:hAnsi="Kalameh Medium  [ @mimvid ]" w:cs="Kalameh Medium  [ @mimvid ]"/>
        </w:rPr>
        <w:t>QAM</w:t>
      </w:r>
      <w:r w:rsidRPr="00947536">
        <w:rPr>
          <w:rFonts w:ascii="Kalameh Medium  [ @mimvid ]" w:hAnsi="Kalameh Medium  [ @mimvid ]" w:cs="Kalameh Medium  [ @mimvid ]"/>
          <w:rtl/>
        </w:rPr>
        <w:t xml:space="preserve"> می‌توان یک سیستم ارتباطی شبیه‌سازی کرد و تأثیر نویز بر روی کیفیت سیگنال را تحلیل نمود. نتایج نشان می‌دهد که با افزایش </w:t>
      </w:r>
      <w:r w:rsidRPr="00947536">
        <w:rPr>
          <w:rFonts w:ascii="Kalameh Medium  [ @mimvid ]" w:hAnsi="Kalameh Medium  [ @mimvid ]" w:cs="Kalameh Medium  [ @mimvid ]"/>
        </w:rPr>
        <w:t>SNR</w:t>
      </w:r>
      <w:r w:rsidRPr="00947536">
        <w:rPr>
          <w:rFonts w:ascii="Kalameh Medium  [ @mimvid ]" w:hAnsi="Kalameh Medium  [ @mimvid ]" w:cs="Kalameh Medium  [ @mimvid ]"/>
          <w:rtl/>
        </w:rPr>
        <w:t>، نرخ خطا کاهش می‌یابد.</w:t>
      </w:r>
    </w:p>
    <w:sectPr w:rsidR="00DE0948" w:rsidRPr="0094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lameh Medium  [ @mimvid ]">
    <w:panose1 w:val="00000600000000000000"/>
    <w:charset w:val="00"/>
    <w:family w:val="auto"/>
    <w:pitch w:val="variable"/>
    <w:sig w:usb0="A000206F" w:usb1="80010008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6F0"/>
    <w:multiLevelType w:val="multilevel"/>
    <w:tmpl w:val="92C8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7C4F"/>
    <w:multiLevelType w:val="multilevel"/>
    <w:tmpl w:val="5E5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11BE3"/>
    <w:multiLevelType w:val="multilevel"/>
    <w:tmpl w:val="1CDE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40A7B"/>
    <w:multiLevelType w:val="multilevel"/>
    <w:tmpl w:val="6E0C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B4F60"/>
    <w:multiLevelType w:val="multilevel"/>
    <w:tmpl w:val="A0E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02675"/>
    <w:multiLevelType w:val="multilevel"/>
    <w:tmpl w:val="3DE4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817ED"/>
    <w:multiLevelType w:val="multilevel"/>
    <w:tmpl w:val="055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F0845"/>
    <w:multiLevelType w:val="multilevel"/>
    <w:tmpl w:val="D97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B520B"/>
    <w:multiLevelType w:val="multilevel"/>
    <w:tmpl w:val="7D9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27D56"/>
    <w:multiLevelType w:val="multilevel"/>
    <w:tmpl w:val="618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026A1"/>
    <w:multiLevelType w:val="multilevel"/>
    <w:tmpl w:val="5E7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31253"/>
    <w:multiLevelType w:val="multilevel"/>
    <w:tmpl w:val="5CD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C01D4"/>
    <w:multiLevelType w:val="multilevel"/>
    <w:tmpl w:val="A3D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F2EEF"/>
    <w:multiLevelType w:val="multilevel"/>
    <w:tmpl w:val="958E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E296C"/>
    <w:multiLevelType w:val="multilevel"/>
    <w:tmpl w:val="7DD4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D4D00"/>
    <w:multiLevelType w:val="multilevel"/>
    <w:tmpl w:val="7458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E74AB"/>
    <w:multiLevelType w:val="multilevel"/>
    <w:tmpl w:val="1414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779F3"/>
    <w:multiLevelType w:val="multilevel"/>
    <w:tmpl w:val="5FC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50553"/>
    <w:multiLevelType w:val="multilevel"/>
    <w:tmpl w:val="C406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750697">
    <w:abstractNumId w:val="14"/>
  </w:num>
  <w:num w:numId="2" w16cid:durableId="1464271678">
    <w:abstractNumId w:val="2"/>
  </w:num>
  <w:num w:numId="3" w16cid:durableId="416903540">
    <w:abstractNumId w:val="5"/>
  </w:num>
  <w:num w:numId="4" w16cid:durableId="141124969">
    <w:abstractNumId w:val="9"/>
  </w:num>
  <w:num w:numId="5" w16cid:durableId="1239906453">
    <w:abstractNumId w:val="7"/>
  </w:num>
  <w:num w:numId="6" w16cid:durableId="1654487795">
    <w:abstractNumId w:val="11"/>
  </w:num>
  <w:num w:numId="7" w16cid:durableId="1127892797">
    <w:abstractNumId w:val="0"/>
  </w:num>
  <w:num w:numId="8" w16cid:durableId="2015302194">
    <w:abstractNumId w:val="6"/>
  </w:num>
  <w:num w:numId="9" w16cid:durableId="349188945">
    <w:abstractNumId w:val="10"/>
  </w:num>
  <w:num w:numId="10" w16cid:durableId="15886235">
    <w:abstractNumId w:val="16"/>
  </w:num>
  <w:num w:numId="11" w16cid:durableId="1666274138">
    <w:abstractNumId w:val="1"/>
  </w:num>
  <w:num w:numId="12" w16cid:durableId="761343745">
    <w:abstractNumId w:val="15"/>
  </w:num>
  <w:num w:numId="13" w16cid:durableId="131604089">
    <w:abstractNumId w:val="17"/>
  </w:num>
  <w:num w:numId="14" w16cid:durableId="785005210">
    <w:abstractNumId w:val="12"/>
  </w:num>
  <w:num w:numId="15" w16cid:durableId="328144927">
    <w:abstractNumId w:val="13"/>
  </w:num>
  <w:num w:numId="16" w16cid:durableId="1585727323">
    <w:abstractNumId w:val="3"/>
  </w:num>
  <w:num w:numId="17" w16cid:durableId="633869663">
    <w:abstractNumId w:val="8"/>
  </w:num>
  <w:num w:numId="18" w16cid:durableId="1962614007">
    <w:abstractNumId w:val="4"/>
  </w:num>
  <w:num w:numId="19" w16cid:durableId="4124330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6"/>
    <w:rsid w:val="00286B04"/>
    <w:rsid w:val="00947536"/>
    <w:rsid w:val="00BC03A0"/>
    <w:rsid w:val="00D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C250"/>
  <w15:chartTrackingRefBased/>
  <w15:docId w15:val="{52D93004-53D0-48AF-A024-0BC9229D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</dc:creator>
  <cp:keywords/>
  <dc:description/>
  <cp:lastModifiedBy>Arshia</cp:lastModifiedBy>
  <cp:revision>1</cp:revision>
  <dcterms:created xsi:type="dcterms:W3CDTF">2024-12-30T19:55:00Z</dcterms:created>
  <dcterms:modified xsi:type="dcterms:W3CDTF">2024-12-30T20:04:00Z</dcterms:modified>
</cp:coreProperties>
</file>