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B8CE79D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844C4">
        <w:rPr>
          <w:sz w:val="24"/>
          <w:szCs w:val="24"/>
        </w:rPr>
        <w:t xml:space="preserve">         - expression</w:t>
      </w:r>
    </w:p>
    <w:p w14:paraId="00000003" w14:textId="378B31A5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B844C4">
        <w:rPr>
          <w:sz w:val="24"/>
          <w:szCs w:val="24"/>
        </w:rPr>
        <w:t xml:space="preserve"> - value</w:t>
      </w:r>
    </w:p>
    <w:p w14:paraId="00000004" w14:textId="479E462E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B844C4">
        <w:rPr>
          <w:sz w:val="24"/>
          <w:szCs w:val="24"/>
        </w:rPr>
        <w:t xml:space="preserve">  -</w:t>
      </w:r>
      <w:proofErr w:type="gramEnd"/>
      <w:r w:rsidR="00B844C4">
        <w:rPr>
          <w:sz w:val="24"/>
          <w:szCs w:val="24"/>
        </w:rPr>
        <w:t xml:space="preserve"> value</w:t>
      </w:r>
    </w:p>
    <w:p w14:paraId="00000005" w14:textId="3D577088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44C4">
        <w:rPr>
          <w:sz w:val="24"/>
          <w:szCs w:val="24"/>
        </w:rPr>
        <w:t xml:space="preserve">           - </w:t>
      </w:r>
      <w:proofErr w:type="spellStart"/>
      <w:r w:rsidR="00B844C4">
        <w:rPr>
          <w:sz w:val="24"/>
          <w:szCs w:val="24"/>
        </w:rPr>
        <w:t>expresssion</w:t>
      </w:r>
      <w:proofErr w:type="spellEnd"/>
    </w:p>
    <w:p w14:paraId="00000006" w14:textId="5E84D690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844C4">
        <w:rPr>
          <w:sz w:val="24"/>
          <w:szCs w:val="24"/>
        </w:rPr>
        <w:tab/>
        <w:t>- expression</w:t>
      </w:r>
    </w:p>
    <w:p w14:paraId="00000007" w14:textId="29284541" w:rsidR="002A3592" w:rsidRDefault="00B844C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expresssion</w:t>
      </w:r>
      <w:proofErr w:type="spellEnd"/>
    </w:p>
    <w:p w14:paraId="00000008" w14:textId="513593DE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844C4">
        <w:rPr>
          <w:sz w:val="24"/>
          <w:szCs w:val="24"/>
        </w:rPr>
        <w:tab/>
        <w:t>-value</w:t>
      </w:r>
    </w:p>
    <w:p w14:paraId="00000009" w14:textId="77777777" w:rsidR="002A3592" w:rsidRDefault="002A3592">
      <w:pPr>
        <w:spacing w:before="220"/>
      </w:pPr>
    </w:p>
    <w:p w14:paraId="0000000A" w14:textId="77777777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F76844B" w14:textId="4F7C4CA8" w:rsidR="00B844C4" w:rsidRDefault="00B84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string is a sequence of characters. </w:t>
      </w:r>
      <w:r w:rsidR="003C0271">
        <w:rPr>
          <w:sz w:val="24"/>
          <w:szCs w:val="24"/>
        </w:rPr>
        <w:t>It is a data structure which is immutable and enclosed in single quotes or double quotes.</w:t>
      </w:r>
    </w:p>
    <w:p w14:paraId="6E95B740" w14:textId="2D86632B" w:rsidR="003C0271" w:rsidRDefault="003C0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Variables are the reserved memory locations used to store values in a program. A python variable is a name given to a memory location. It is a basic unit of storage in a program. In python one need not to declare variable before using them or </w:t>
      </w:r>
      <w:r w:rsidR="00472A97">
        <w:rPr>
          <w:sz w:val="24"/>
          <w:szCs w:val="24"/>
        </w:rPr>
        <w:t>declare their type.</w:t>
      </w:r>
    </w:p>
    <w:p w14:paraId="0000000B" w14:textId="77777777" w:rsidR="002A3592" w:rsidRDefault="002A3592">
      <w:pPr>
        <w:spacing w:before="220"/>
        <w:rPr>
          <w:sz w:val="24"/>
          <w:szCs w:val="24"/>
        </w:rPr>
      </w:pPr>
    </w:p>
    <w:p w14:paraId="0000000C" w14:textId="77777777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7972FBB" w14:textId="361C6432" w:rsidR="00472A97" w:rsidRDefault="00472A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3B37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B3789">
        <w:rPr>
          <w:sz w:val="24"/>
          <w:szCs w:val="24"/>
        </w:rPr>
        <w:t>Python lists are dynamically sized array. It is used to store the sequence of various type of data. It is a collection of value or items of different type.</w:t>
      </w:r>
      <w:r w:rsidR="00E773FB">
        <w:rPr>
          <w:sz w:val="24"/>
          <w:szCs w:val="24"/>
        </w:rPr>
        <w:t xml:space="preserve"> To create list we use [] operator.</w:t>
      </w:r>
    </w:p>
    <w:p w14:paraId="48CA4129" w14:textId="6CA5F7B2" w:rsidR="003B3789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Tuples- </w:t>
      </w:r>
      <w:r w:rsidR="00E773FB">
        <w:rPr>
          <w:sz w:val="24"/>
          <w:szCs w:val="24"/>
        </w:rPr>
        <w:t>Tuples are used to store multiple items in a single variable. It is a collection of object separated by commas. Main difference between list and tuple is that tuple is immutable and list is mutable. To create tuple we use () operator.</w:t>
      </w:r>
    </w:p>
    <w:p w14:paraId="7A3CA7CE" w14:textId="3CF70967" w:rsidR="00E773FB" w:rsidRDefault="00E77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Dictionary- It is a collection of key values, used to store values like map. Values in a dictionary can be of any data type </w:t>
      </w:r>
      <w:r w:rsidR="00D52622">
        <w:rPr>
          <w:sz w:val="24"/>
          <w:szCs w:val="24"/>
        </w:rPr>
        <w:t>and can be duplicated whereas keys cannot be repeated and must be immutable.</w:t>
      </w:r>
    </w:p>
    <w:p w14:paraId="0000000D" w14:textId="77777777" w:rsidR="002A3592" w:rsidRDefault="002A3592">
      <w:pPr>
        <w:spacing w:before="220"/>
        <w:rPr>
          <w:sz w:val="24"/>
          <w:szCs w:val="24"/>
        </w:rPr>
      </w:pPr>
    </w:p>
    <w:p w14:paraId="206667BC" w14:textId="77777777" w:rsidR="00D52622" w:rsidRDefault="00D52622">
      <w:pPr>
        <w:spacing w:before="220"/>
        <w:rPr>
          <w:sz w:val="24"/>
          <w:szCs w:val="24"/>
        </w:rPr>
      </w:pPr>
    </w:p>
    <w:p w14:paraId="13A65D96" w14:textId="77777777" w:rsidR="00D52622" w:rsidRDefault="00D52622">
      <w:pPr>
        <w:spacing w:before="220"/>
        <w:rPr>
          <w:sz w:val="24"/>
          <w:szCs w:val="24"/>
        </w:rPr>
      </w:pPr>
    </w:p>
    <w:p w14:paraId="0000000E" w14:textId="77777777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6C309393" w14:textId="53273C15" w:rsidR="00D52622" w:rsidRDefault="00D526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made-up of operators and operands. An expression is interpreted to produce some other value. Expression is evaluated as per precedence of its operator.</w:t>
      </w:r>
    </w:p>
    <w:p w14:paraId="4336C2BF" w14:textId="77777777" w:rsidR="00572A87" w:rsidRDefault="00572A87">
      <w:pPr>
        <w:spacing w:before="220"/>
        <w:rPr>
          <w:sz w:val="24"/>
          <w:szCs w:val="24"/>
        </w:rPr>
      </w:pPr>
    </w:p>
    <w:p w14:paraId="0000000F" w14:textId="77777777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EB636C6" w14:textId="2B72D571" w:rsidR="008940D4" w:rsidRDefault="00894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used for creating variables or for displaying values. The expression in python produces some value or result after being interpreted by python interpreter.</w:t>
      </w:r>
    </w:p>
    <w:p w14:paraId="47933AF1" w14:textId="4237B209" w:rsidR="008940D4" w:rsidRDefault="00894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statement is not evaluated for some results. An expression is evaluated for some results.</w:t>
      </w:r>
    </w:p>
    <w:p w14:paraId="26D9E37E" w14:textId="77777777" w:rsidR="00572A87" w:rsidRDefault="00572A87">
      <w:pPr>
        <w:spacing w:before="220"/>
        <w:rPr>
          <w:sz w:val="24"/>
          <w:szCs w:val="24"/>
        </w:rPr>
      </w:pPr>
    </w:p>
    <w:p w14:paraId="00000010" w14:textId="77777777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A3592" w:rsidRDefault="003B378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2A3592" w:rsidRDefault="003B378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6F732338" w14:textId="2F1B0D03" w:rsidR="008940D4" w:rsidRDefault="008940D4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22</w:t>
      </w:r>
    </w:p>
    <w:p w14:paraId="00000013" w14:textId="77777777" w:rsidR="002A3592" w:rsidRDefault="002A3592">
      <w:pPr>
        <w:spacing w:before="220"/>
      </w:pPr>
    </w:p>
    <w:p w14:paraId="00000014" w14:textId="77777777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BCEF4B2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940D4">
        <w:rPr>
          <w:sz w:val="24"/>
          <w:szCs w:val="24"/>
        </w:rPr>
        <w:t xml:space="preserve"> = </w:t>
      </w:r>
      <w:proofErr w:type="spellStart"/>
      <w:r w:rsidR="008940D4">
        <w:rPr>
          <w:sz w:val="24"/>
          <w:szCs w:val="24"/>
        </w:rPr>
        <w:t>spamspamspam</w:t>
      </w:r>
      <w:proofErr w:type="spellEnd"/>
    </w:p>
    <w:p w14:paraId="00000016" w14:textId="220FC7E4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8940D4">
        <w:rPr>
          <w:sz w:val="24"/>
          <w:szCs w:val="24"/>
        </w:rPr>
        <w:t xml:space="preserve"> = </w:t>
      </w:r>
      <w:proofErr w:type="spellStart"/>
      <w:r w:rsidR="008940D4">
        <w:rPr>
          <w:sz w:val="24"/>
          <w:szCs w:val="24"/>
        </w:rPr>
        <w:t>spamspamspam</w:t>
      </w:r>
      <w:proofErr w:type="spellEnd"/>
    </w:p>
    <w:p w14:paraId="00000017" w14:textId="77777777" w:rsidR="002A3592" w:rsidRDefault="002A3592">
      <w:pPr>
        <w:spacing w:before="220"/>
        <w:rPr>
          <w:sz w:val="21"/>
          <w:szCs w:val="21"/>
          <w:highlight w:val="white"/>
        </w:rPr>
      </w:pPr>
    </w:p>
    <w:p w14:paraId="00000018" w14:textId="77777777" w:rsidR="002A3592" w:rsidRDefault="003B378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52743A9D" w14:textId="64097A5F" w:rsidR="008940D4" w:rsidRDefault="00DC49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must start with letter, underscore. Variable can contain alphanumeric characters and unde</w:t>
      </w:r>
      <w:r w:rsidR="00572A87">
        <w:rPr>
          <w:sz w:val="24"/>
          <w:szCs w:val="24"/>
        </w:rPr>
        <w:t>rscore</w:t>
      </w:r>
      <w:r>
        <w:rPr>
          <w:sz w:val="24"/>
          <w:szCs w:val="24"/>
        </w:rPr>
        <w:t>.</w:t>
      </w:r>
    </w:p>
    <w:p w14:paraId="5AA88127" w14:textId="77777777" w:rsidR="00572A87" w:rsidRDefault="00572A87">
      <w:pPr>
        <w:spacing w:before="220"/>
        <w:rPr>
          <w:sz w:val="24"/>
          <w:szCs w:val="24"/>
        </w:rPr>
      </w:pPr>
    </w:p>
    <w:p w14:paraId="00000019" w14:textId="77777777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5A01B53" w14:textId="194DFD17" w:rsidR="00DC49AA" w:rsidRDefault="00DC49AA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), float( 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 )  evaluate to integer, float and string.</w:t>
      </w:r>
    </w:p>
    <w:p w14:paraId="0D6F8B90" w14:textId="77777777" w:rsidR="00572A87" w:rsidRDefault="00572A87">
      <w:pPr>
        <w:spacing w:before="220"/>
        <w:rPr>
          <w:sz w:val="24"/>
          <w:szCs w:val="24"/>
        </w:rPr>
      </w:pPr>
    </w:p>
    <w:p w14:paraId="0B49D75A" w14:textId="77777777" w:rsidR="00572A87" w:rsidRDefault="00572A87">
      <w:pPr>
        <w:spacing w:before="220"/>
        <w:rPr>
          <w:sz w:val="24"/>
          <w:szCs w:val="24"/>
        </w:rPr>
      </w:pPr>
    </w:p>
    <w:p w14:paraId="0000001A" w14:textId="77777777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A3592" w:rsidRDefault="003B37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FF325D5" w14:textId="7325CE34" w:rsidR="00DC49AA" w:rsidRDefault="00DC49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Concatenation of string is possible but not with integer. String can only be concatenated with strings only.</w:t>
      </w:r>
    </w:p>
    <w:p w14:paraId="45C35F24" w14:textId="79F8FB3C" w:rsidR="00DC49AA" w:rsidRDefault="00DC49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this issue one can change the integer value to string value.</w:t>
      </w:r>
    </w:p>
    <w:p w14:paraId="44928090" w14:textId="7D93A17E" w:rsidR="00DC49AA" w:rsidRDefault="00DC49AA" w:rsidP="00DC49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</w:t>
      </w:r>
      <w:proofErr w:type="gramStart"/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’</w:t>
      </w:r>
      <w:proofErr w:type="gramEnd"/>
      <w:r>
        <w:rPr>
          <w:sz w:val="24"/>
          <w:szCs w:val="24"/>
        </w:rPr>
        <w:t xml:space="preserve"> 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433E3560" w14:textId="77777777" w:rsidR="00DC49AA" w:rsidRDefault="00DC49AA">
      <w:pPr>
        <w:spacing w:before="220"/>
        <w:rPr>
          <w:sz w:val="24"/>
          <w:szCs w:val="24"/>
        </w:rPr>
      </w:pPr>
    </w:p>
    <w:p w14:paraId="5FCB2E1F" w14:textId="1E544AA4" w:rsidR="00DC49AA" w:rsidRDefault="00DC49AA">
      <w:pPr>
        <w:spacing w:before="220"/>
        <w:rPr>
          <w:sz w:val="24"/>
          <w:szCs w:val="24"/>
        </w:rPr>
      </w:pPr>
    </w:p>
    <w:p w14:paraId="0000001C" w14:textId="77777777" w:rsidR="002A3592" w:rsidRDefault="002A3592">
      <w:pPr>
        <w:spacing w:before="220"/>
        <w:rPr>
          <w:sz w:val="24"/>
          <w:szCs w:val="24"/>
        </w:rPr>
      </w:pPr>
    </w:p>
    <w:p w14:paraId="0000001D" w14:textId="77777777" w:rsidR="002A3592" w:rsidRDefault="002A3592">
      <w:pPr>
        <w:rPr>
          <w:sz w:val="24"/>
          <w:szCs w:val="24"/>
        </w:rPr>
      </w:pPr>
      <w:bookmarkStart w:id="0" w:name="_GoBack"/>
      <w:bookmarkEnd w:id="0"/>
    </w:p>
    <w:sectPr w:rsidR="002A35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C222E"/>
    <w:multiLevelType w:val="multilevel"/>
    <w:tmpl w:val="E9D65CF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92"/>
    <w:rsid w:val="002A3592"/>
    <w:rsid w:val="003B3789"/>
    <w:rsid w:val="003C0271"/>
    <w:rsid w:val="00472A97"/>
    <w:rsid w:val="00572A87"/>
    <w:rsid w:val="008940D4"/>
    <w:rsid w:val="00B844C4"/>
    <w:rsid w:val="00D52622"/>
    <w:rsid w:val="00DC49AA"/>
    <w:rsid w:val="00E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39CA44-53B1-4969-B63D-B5C52CAE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Arshia Naaz</cp:lastModifiedBy>
  <cp:revision>3</cp:revision>
  <dcterms:created xsi:type="dcterms:W3CDTF">2021-03-02T22:15:00Z</dcterms:created>
  <dcterms:modified xsi:type="dcterms:W3CDTF">2023-06-30T14:55:00Z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