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</w:r>
    </w:p>
    <w:p>
      <w:pPr>
        <w:pStyle w:val="Normal"/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  <w:t>Web Dev 1</w:t>
      </w:r>
    </w:p>
    <w:p>
      <w:pPr>
        <w:pStyle w:val="Normal"/>
        <w:jc w:val="center"/>
        <w:rPr/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Week  </w:t>
      </w:r>
      <w:r>
        <w:rPr>
          <w:color w:val="808080" w:themeColor="background1" w:themeShade="80"/>
          <w:sz w:val="40"/>
          <w:szCs w:val="40"/>
          <w:lang w:val="en-IE"/>
        </w:rPr>
        <w:t>08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AF72D98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635" cy="4115435"/>
                <wp:effectExtent l="0" t="0" r="25400" b="2540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have planned my website. And made files based on that also i came up with a title which is “The Pro’s and Con’s of AI” and i will base my content on this topic all the information will be taken from ouside sources.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will also be implementing a commenting system on those content tol get opinion on the matter at hand.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Week 8 and week9 will be used for basic stucture of website.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Furthur design will be done in afterwards.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t" style="position:absolute;margin-left:4.05pt;margin-top:52.2pt;width:449.95pt;height:323.95pt" wp14:anchorId="1AF72D98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have planned my website. And made files based on that also i came up with a title which is “The Pro’s and Con’s of AI” and i will base my content on this topic all the information will be taken from ouside sources.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will also be implementing a commenting system on those content tol get opinion on the matter at hand.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Week 8 and week9 will be used for basic stucture of website.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Furthur design will be done in afterwards.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IE"/>
        </w:rPr>
        <w:t xml:space="preserve">Please provide a brief overview of the research or tasks that were completed on your project this week. </w:t>
      </w:r>
      <w:bookmarkStart w:id="0" w:name="_GoBack"/>
      <w:r>
        <w:rPr>
          <w:sz w:val="20"/>
          <w:szCs w:val="20"/>
          <w:lang w:val="en-IE"/>
        </w:rPr>
        <w:t>(This should take no longer than 10 minutes to complete):</w:t>
      </w:r>
      <w:bookmarkEnd w:id="0"/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jc w:val="right"/>
      <w:rPr/>
    </w:pPr>
    <w:r>
      <w:rPr>
        <w:sz w:val="20"/>
        <w:szCs w:val="20"/>
      </w:rPr>
      <w:t xml:space="preserve">School of Computer Science – Web Development 1 – DT228/1 and DT282/1                      </w:t>
    </w:r>
    <w:r>
      <w:rPr/>
      <w:drawing>
        <wp:inline distT="0" distB="0" distL="0" distR="0">
          <wp:extent cx="984250" cy="619125"/>
          <wp:effectExtent l="0" t="0" r="0" b="0"/>
          <wp:docPr id="3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27e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7e3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LibreOffice/6.2.7.1$Linux_X86_64 LibreOffice_project/20$Build-1</Application>
  <Pages>1</Pages>
  <Words>128</Words>
  <Characters>567</Characters>
  <CharactersWithSpaces>713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2016-11-08T12:34:00Z</dcterms:created>
  <dc:creator>Microsoft Office User</dc:creator>
  <dc:description/>
  <dc:language>en-IE</dc:language>
  <cp:lastModifiedBy/>
  <dcterms:modified xsi:type="dcterms:W3CDTF">2019-11-07T14:04:28Z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