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  <w:lang w:val="en-IE"/>
        </w:rPr>
      </w:pPr>
      <w:r>
        <w:rPr>
          <w:sz w:val="72"/>
          <w:szCs w:val="72"/>
          <w:lang w:val="en-IE"/>
        </w:rPr>
      </w:r>
    </w:p>
    <w:p>
      <w:pPr>
        <w:pStyle w:val="Normal"/>
        <w:jc w:val="center"/>
        <w:rPr>
          <w:sz w:val="72"/>
          <w:szCs w:val="72"/>
          <w:lang w:val="en-IE"/>
        </w:rPr>
      </w:pPr>
      <w:r>
        <w:rPr>
          <w:sz w:val="72"/>
          <w:szCs w:val="72"/>
          <w:lang w:val="en-IE"/>
        </w:rPr>
        <w:t>Web Dev 1</w:t>
      </w:r>
    </w:p>
    <w:p>
      <w:pPr>
        <w:pStyle w:val="Normal"/>
        <w:jc w:val="center"/>
        <w:rPr/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 0</w:t>
      </w:r>
      <w:r>
        <w:rPr>
          <w:color w:val="808080" w:themeColor="background1" w:themeShade="80"/>
          <w:sz w:val="40"/>
          <w:szCs w:val="40"/>
          <w:lang w:val="en-IE"/>
        </w:rPr>
        <w:t>9</w:t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1AF72D98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6270" cy="4116070"/>
                <wp:effectExtent l="0" t="0" r="25400" b="2540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720" cy="4115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have created the basic layout of the webpage.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And also designed the menu, header, and footer of all the sites i am currently working on the wireframe and basic layout of content of the webpage to create a design sketch upon which my website will be based on.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am browsing design techniques to try and make it efficient, clean and as much modern as possible.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As the website is in design phase.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 am looking into more topics of interest on which to base my website on.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lang w:val="en-IE"/>
                              </w:rPr>
                              <w:t>If i reach content phase and dont find any other topic i will base my webpage on the topic from week 8 which was “A.I (Artificial Inteligence)” for its Pro’s and Con’s.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t" style="position:absolute;margin-left:4.05pt;margin-top:52.2pt;width:450pt;height:324pt" wp14:anchorId="1AF72D98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lang w:val="en-IE"/>
                        </w:rPr>
                        <w:t>I have created the basic layout of the webpage.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lang w:val="en-IE"/>
                        </w:rPr>
                        <w:t>And also designed the menu, header, and footer of all the sites i am currently working on the wireframe and basic layout of content of the webpage to create a design sketch upon which my website will be based on.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lang w:val="en-IE"/>
                        </w:rPr>
                        <w:t>I am browsing design techniques to try and make it efficient, clean and as much modern as possible.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lang w:val="en-IE"/>
                        </w:rPr>
                        <w:t>As the website is in design phase.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lang w:val="en-IE"/>
                        </w:rPr>
                        <w:t>i am looking into more topics of interest on which to base my website on.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lang w:val="en-IE"/>
                        </w:rPr>
                        <w:t>If i reach content phase and dont find any other topic i will base my webpage on the topic from week 8 which was “A.I (Artificial Inteligence)” for its Pro’s and Con’s.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IE"/>
        </w:rPr>
        <w:t xml:space="preserve">Please provide a brief overview of the research or tasks that were completed on your project this week. </w:t>
      </w:r>
      <w:bookmarkStart w:id="0" w:name="_GoBack"/>
      <w:r>
        <w:rPr>
          <w:sz w:val="20"/>
          <w:szCs w:val="20"/>
          <w:lang w:val="en-IE"/>
        </w:rPr>
        <w:t>(This should take no longer than 10 minutes to complete):</w:t>
      </w:r>
      <w:bookmarkEnd w:id="0"/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0"/>
      </w:pBdr>
      <w:jc w:val="right"/>
      <w:rPr/>
    </w:pPr>
    <w:r>
      <w:rPr>
        <w:sz w:val="20"/>
        <w:szCs w:val="20"/>
      </w:rPr>
      <w:t xml:space="preserve">School of Computer Science – Web Development 1 – DT228/1 and DT282/1                      </w:t>
    </w:r>
    <w:r>
      <w:rPr/>
      <w:drawing>
        <wp:inline distT="0" distB="0" distL="0" distR="0">
          <wp:extent cx="984250" cy="619125"/>
          <wp:effectExtent l="0" t="0" r="0" b="0"/>
          <wp:docPr id="3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27e3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27e3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27e3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27e3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LibreOffice/6.2.7.1$Linux_X86_64 LibreOffice_project/20$Build-1</Application>
  <Pages>1</Pages>
  <Words>167</Words>
  <Characters>742</Characters>
  <CharactersWithSpaces>925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2016-11-08T12:34:00Z</dcterms:created>
  <dc:creator>Microsoft Office User</dc:creator>
  <dc:description/>
  <dc:language>en-IE</dc:language>
  <cp:lastModifiedBy/>
  <dcterms:modified xsi:type="dcterms:W3CDTF">2019-11-13T15:15:40Z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