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18F2" w14:textId="526BE247" w:rsidR="005F4DDF" w:rsidRPr="005F4DDF" w:rsidRDefault="005F4DDF" w:rsidP="005F4DDF">
      <w:pPr>
        <w:tabs>
          <w:tab w:val="left" w:pos="1560"/>
        </w:tabs>
        <w:jc w:val="center"/>
        <w:rPr>
          <w:b/>
          <w:bCs/>
          <w:sz w:val="24"/>
          <w:szCs w:val="24"/>
        </w:rPr>
      </w:pPr>
      <w:r w:rsidRPr="005F4DDF">
        <w:rPr>
          <w:b/>
          <w:bCs/>
          <w:sz w:val="24"/>
          <w:szCs w:val="24"/>
        </w:rPr>
        <w:t>IBM COGNOS ANALYTICS ASSIGNMENT VIDEOS LINK</w:t>
      </w:r>
    </w:p>
    <w:p w14:paraId="3EF19CD7" w14:textId="77777777" w:rsidR="005F4DDF" w:rsidRDefault="005F4DDF" w:rsidP="005F4DDF">
      <w:pPr>
        <w:tabs>
          <w:tab w:val="left" w:pos="1560"/>
        </w:tabs>
      </w:pPr>
    </w:p>
    <w:p w14:paraId="6859437E" w14:textId="4A75F452" w:rsidR="001558DE" w:rsidRDefault="001558DE">
      <w:r>
        <w:t>HR report link of video:</w:t>
      </w:r>
    </w:p>
    <w:p w14:paraId="471C52F1" w14:textId="635FCC12" w:rsidR="001558DE" w:rsidRDefault="001558DE">
      <w:hyperlink r:id="rId4" w:history="1">
        <w:r w:rsidRPr="00CA5C67">
          <w:rPr>
            <w:rStyle w:val="Hyperlink"/>
          </w:rPr>
          <w:t>https://drive.google.com/file/d/1_C1nC8MyWowt0NYQ6s2q1coZLEZ29KDs/view?usp=sharing</w:t>
        </w:r>
      </w:hyperlink>
    </w:p>
    <w:p w14:paraId="760612B4" w14:textId="4E42B28B" w:rsidR="001558DE" w:rsidRDefault="001558DE">
      <w:r>
        <w:t xml:space="preserve"> </w:t>
      </w:r>
    </w:p>
    <w:p w14:paraId="6E8348BA" w14:textId="13B04FB1" w:rsidR="001558DE" w:rsidRDefault="001558DE">
      <w:proofErr w:type="gramStart"/>
      <w:r>
        <w:t>HR  data</w:t>
      </w:r>
      <w:proofErr w:type="gramEnd"/>
      <w:r>
        <w:t xml:space="preserve"> </w:t>
      </w:r>
      <w:r w:rsidR="005F4DDF">
        <w:t>module</w:t>
      </w:r>
      <w:r>
        <w:t xml:space="preserve"> link of video:</w:t>
      </w:r>
    </w:p>
    <w:p w14:paraId="3E459934" w14:textId="6EEFCB96" w:rsidR="005F4DDF" w:rsidRDefault="005F4DDF">
      <w:hyperlink r:id="rId5" w:history="1">
        <w:r w:rsidRPr="00CA5C67">
          <w:rPr>
            <w:rStyle w:val="Hyperlink"/>
          </w:rPr>
          <w:t>https://drive.google.com/file/d/1fLMXpZ47FVQcQFKiGneW1ozHyW6FX2OT/view?usp=sharing</w:t>
        </w:r>
      </w:hyperlink>
      <w:r w:rsidR="001558DE">
        <w:t xml:space="preserve"> </w:t>
      </w:r>
    </w:p>
    <w:p w14:paraId="537A3157" w14:textId="77777777" w:rsidR="005F4DDF" w:rsidRDefault="005F4DDF"/>
    <w:p w14:paraId="4F3000BD" w14:textId="11C3C1C2" w:rsidR="005F4DDF" w:rsidRDefault="005F4DDF">
      <w:r>
        <w:t>HR data exploration:</w:t>
      </w:r>
    </w:p>
    <w:p w14:paraId="48B3B6F0" w14:textId="0ACDC271" w:rsidR="005F4DDF" w:rsidRDefault="005F4DDF">
      <w:hyperlink r:id="rId6" w:history="1">
        <w:r w:rsidRPr="00CA5C67">
          <w:rPr>
            <w:rStyle w:val="Hyperlink"/>
          </w:rPr>
          <w:t>https://drive.google.com/file/d/1fEopKqvTrDe5J01cRhvGkpcGllrn6vsh/view?usp=sharing</w:t>
        </w:r>
      </w:hyperlink>
      <w:r>
        <w:t xml:space="preserve"> </w:t>
      </w:r>
    </w:p>
    <w:p w14:paraId="3A4DF80B" w14:textId="77777777" w:rsidR="005F4DDF" w:rsidRDefault="005F4DDF"/>
    <w:p w14:paraId="373E9DE0" w14:textId="77777777" w:rsidR="005F4DDF" w:rsidRDefault="005F4DDF" w:rsidP="005F4DDF">
      <w:r>
        <w:t xml:space="preserve">Supermarket </w:t>
      </w:r>
      <w:proofErr w:type="gramStart"/>
      <w:r>
        <w:t>sales  link</w:t>
      </w:r>
      <w:proofErr w:type="gramEnd"/>
      <w:r>
        <w:t xml:space="preserve"> of data exploration :</w:t>
      </w:r>
    </w:p>
    <w:p w14:paraId="783B6A05" w14:textId="77777777" w:rsidR="005F4DDF" w:rsidRDefault="005F4DDF" w:rsidP="005F4DDF">
      <w:hyperlink r:id="rId7" w:history="1">
        <w:r w:rsidRPr="00CA5C67">
          <w:rPr>
            <w:rStyle w:val="Hyperlink"/>
          </w:rPr>
          <w:t>https://drive.google.com/file/d/1fNgCt-Y2D7R9AUDn1hwUEhuiWfb3V46E/view?usp=sharing</w:t>
        </w:r>
      </w:hyperlink>
    </w:p>
    <w:p w14:paraId="1A5F453E" w14:textId="77777777" w:rsidR="005F4DDF" w:rsidRDefault="005F4DDF" w:rsidP="005F4DDF"/>
    <w:p w14:paraId="7358F868" w14:textId="77777777" w:rsidR="005F4DDF" w:rsidRDefault="005F4DDF"/>
    <w:p w14:paraId="61A57124" w14:textId="77777777" w:rsidR="005F4DDF" w:rsidRDefault="005F4DDF"/>
    <w:p w14:paraId="247DB44C" w14:textId="77777777" w:rsidR="005F4DDF" w:rsidRDefault="005F4DDF"/>
    <w:p w14:paraId="5DB807E9" w14:textId="77777777" w:rsidR="005F4DDF" w:rsidRDefault="005F4DDF"/>
    <w:sectPr w:rsidR="005F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DE"/>
    <w:rsid w:val="001558DE"/>
    <w:rsid w:val="005C747F"/>
    <w:rsid w:val="005F4DDF"/>
    <w:rsid w:val="00B2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58FE"/>
  <w15:chartTrackingRefBased/>
  <w15:docId w15:val="{936210DB-70E7-49BA-B4DD-84D03203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fNgCt-Y2D7R9AUDn1hwUEhuiWfb3V46E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EopKqvTrDe5J01cRhvGkpcGllrn6vsh/view?usp=sharing" TargetMode="External"/><Relationship Id="rId5" Type="http://schemas.openxmlformats.org/officeDocument/2006/relationships/hyperlink" Target="https://drive.google.com/file/d/1fLMXpZ47FVQcQFKiGneW1ozHyW6FX2OT/view?usp=sharing" TargetMode="External"/><Relationship Id="rId4" Type="http://schemas.openxmlformats.org/officeDocument/2006/relationships/hyperlink" Target="https://drive.google.com/file/d/1_C1nC8MyWowt0NYQ6s2q1coZLEZ29KDs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alisha</dc:creator>
  <cp:keywords/>
  <dc:description/>
  <cp:lastModifiedBy>arshi alisha</cp:lastModifiedBy>
  <cp:revision>2</cp:revision>
  <dcterms:created xsi:type="dcterms:W3CDTF">2023-11-04T09:19:00Z</dcterms:created>
  <dcterms:modified xsi:type="dcterms:W3CDTF">2023-11-04T09:19:00Z</dcterms:modified>
</cp:coreProperties>
</file>