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25796193" w:rsidR="00860648" w:rsidRDefault="0067111D">
      <w:r>
        <w:t>s</w:t>
      </w:r>
      <w:r w:rsidR="00FC5DC3"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6EC6E57C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5F5EAECC" w14:textId="2791678A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$mkdir project_dr</w:t>
      </w:r>
    </w:p>
    <w:p w14:paraId="103DE689" w14:textId="3D6E9449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project_dr</w:t>
      </w:r>
    </w:p>
    <w:p w14:paraId="6504DAD6" w14:textId="563B7FBF" w:rsidR="00091F72" w:rsidRPr="00F14F73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43A0AA50" w14:textId="46AE74DB" w:rsidR="00F14F73" w:rsidRPr="00E13A38" w:rsidRDefault="00750EFC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  <w:sz w:val="24"/>
          <w:szCs w:val="24"/>
        </w:rPr>
        <w:t>$ g</w:t>
      </w:r>
      <w:r w:rsidR="00F14F73" w:rsidRPr="00E13A38">
        <w:rPr>
          <w:color w:val="943634" w:themeColor="accent2" w:themeShade="BF"/>
          <w:sz w:val="24"/>
          <w:szCs w:val="24"/>
        </w:rPr>
        <w:t>it init</w:t>
      </w:r>
    </w:p>
    <w:p w14:paraId="6504DAD7" w14:textId="72FD305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7634686C" w14:textId="36AF5208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index.html</w:t>
      </w:r>
    </w:p>
    <w:p w14:paraId="6504DAD8" w14:textId="7EEAD1F2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1853757" w14:textId="1A76269D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504DAD9" w14:textId="45DEBA44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0C9C9C65" w14:textId="3CDF71FB" w:rsidR="00153FC4" w:rsidRPr="00E13A38" w:rsidRDefault="00153FC4" w:rsidP="00153FC4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index.html</w:t>
      </w:r>
    </w:p>
    <w:p w14:paraId="6504DADA" w14:textId="6324857B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0B21B95F" w14:textId="17E80AC6" w:rsidR="00153FC4" w:rsidRPr="00E13A38" w:rsidRDefault="00153FC4" w:rsidP="00153FC4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index.htlm’</w:t>
      </w:r>
    </w:p>
    <w:p w14:paraId="6504DADB" w14:textId="34536EAC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7FC98ED4" w14:textId="4E82C45E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index.html</w:t>
      </w:r>
    </w:p>
    <w:p w14:paraId="09B43A52" w14:textId="60ADB583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3194F8A" w14:textId="6569E164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mkdir test</w:t>
      </w:r>
    </w:p>
    <w:p w14:paraId="36735CCD" w14:textId="28364D23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test</w:t>
      </w:r>
    </w:p>
    <w:p w14:paraId="4639ECD7" w14:textId="6358B8C8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init</w:t>
      </w:r>
    </w:p>
    <w:p w14:paraId="3A2E6464" w14:textId="6EDBB3EC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info.txt</w:t>
      </w:r>
    </w:p>
    <w:p w14:paraId="6504DADC" w14:textId="4636E522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43012B22" w14:textId="7A34BF40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info.txt</w:t>
      </w:r>
    </w:p>
    <w:p w14:paraId="549A016B" w14:textId="2583AD42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479A91B8" w14:textId="087EC067" w:rsidR="00C4157B" w:rsidRDefault="00C4157B" w:rsidP="00C4157B">
      <w:pPr>
        <w:pStyle w:val="ListParagraph"/>
        <w:ind w:left="1440"/>
      </w:pPr>
      <w:r w:rsidRPr="00E13A38">
        <w:rPr>
          <w:color w:val="943634" w:themeColor="accent2" w:themeShade="BF"/>
        </w:rPr>
        <w:t>$ git log</w:t>
      </w:r>
    </w:p>
    <w:p w14:paraId="6504DADD" w14:textId="7D924ED4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0E72302" w14:textId="78573CA1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.gitignore(add lnfo.txt in gitignore)</w:t>
      </w:r>
    </w:p>
    <w:p w14:paraId="6504DADE" w14:textId="45BDEF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22986F31" w14:textId="0F93F426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504DADF" w14:textId="3A0A009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2CC56FD5" w14:textId="5C6C8EF7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index.html</w:t>
      </w:r>
    </w:p>
    <w:p w14:paraId="4BB576CB" w14:textId="3642294E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“index.html added”</w:t>
      </w:r>
    </w:p>
    <w:p w14:paraId="6504DAE0" w14:textId="2337697C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FD66CDA" w14:textId="1CE609F7" w:rsidR="00C4157B" w:rsidRPr="00E13A38" w:rsidRDefault="00B02C8C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log</w:t>
      </w:r>
    </w:p>
    <w:p w14:paraId="6504DAE1" w14:textId="4019001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1A25C834" w14:textId="0BF2D50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index.html</w:t>
      </w:r>
    </w:p>
    <w:p w14:paraId="7DE2C9E0" w14:textId="1E1777FD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562E50D" w14:textId="4879E07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“Changes Made”</w:t>
      </w:r>
    </w:p>
    <w:p w14:paraId="6504DAE2" w14:textId="06A4C8F1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7ABD7042" w14:textId="60372ADC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 git checkout –index.html</w:t>
      </w:r>
    </w:p>
    <w:p w14:paraId="6504DAE3" w14:textId="3F741256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2F053F8" w14:textId="41C50F9E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index.html</w:t>
      </w:r>
    </w:p>
    <w:p w14:paraId="3FF4E675" w14:textId="4170E9EB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23CAC2A7" w14:textId="4E1A2C02" w:rsidR="00B02C8C" w:rsidRDefault="00B02C8C" w:rsidP="00B02C8C">
      <w:pPr>
        <w:pStyle w:val="ListParagraph"/>
        <w:ind w:left="1440"/>
      </w:pPr>
      <w:r w:rsidRPr="00E13A38">
        <w:rPr>
          <w:color w:val="943634" w:themeColor="accent2" w:themeShade="BF"/>
        </w:rPr>
        <w:t>$ git commit</w:t>
      </w:r>
    </w:p>
    <w:p w14:paraId="6504DAE4" w14:textId="5D171A06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5A4E3517" w14:textId="0E6B1673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index.html</w:t>
      </w:r>
    </w:p>
    <w:p w14:paraId="6504DAE5" w14:textId="3D48EB01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55BFB88D" w14:textId="1509FAC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–index.html</w:t>
      </w:r>
    </w:p>
    <w:p w14:paraId="6504DAE6" w14:textId="3AE6233F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29E2ECE6" w14:textId="66CA978B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config –global alias.my_add add</w:t>
      </w:r>
    </w:p>
    <w:p w14:paraId="6504DAE7" w14:textId="05248FA2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66A6EF0C" w14:textId="107AA559" w:rsidR="00B02C8C" w:rsidRPr="00E13A38" w:rsidRDefault="00F0650B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my_add index.html</w:t>
      </w:r>
    </w:p>
    <w:p w14:paraId="4C2603A6" w14:textId="54341F54" w:rsidR="00F0650B" w:rsidRPr="00E13A38" w:rsidRDefault="00F0650B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6504DAE8" w14:textId="5DE09CDA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0CEE469E" w14:textId="0853C35E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–index.html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6EA2B0CE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7265CB97" w14:textId="69EE593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mkdir assignments</w:t>
      </w:r>
    </w:p>
    <w:p w14:paraId="77E0B88A" w14:textId="44D55136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assignments</w:t>
      </w:r>
    </w:p>
    <w:p w14:paraId="25DF647A" w14:textId="46994DE6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24E3CC3" w14:textId="24363EB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init </w:t>
      </w:r>
    </w:p>
    <w:p w14:paraId="50110BDC" w14:textId="294ACB65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readme.txt</w:t>
      </w:r>
    </w:p>
    <w:p w14:paraId="35699A30" w14:textId="2D7F670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61E62C2" w14:textId="0BA0BA49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30173938" w14:textId="62EE0AC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‘readme.txt is added’</w:t>
      </w:r>
    </w:p>
    <w:p w14:paraId="56BF5610" w14:textId="6120D48D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701A7C7F" w14:textId="61021C0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html-assignments</w:t>
      </w:r>
    </w:p>
    <w:p w14:paraId="05557663" w14:textId="28FAFFAE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02F91B3" w14:textId="238F205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html-assignments </w:t>
      </w:r>
    </w:p>
    <w:p w14:paraId="3AAB6DE3" w14:textId="76527AFB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544F155" w14:textId="70A54273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 assignments –assignments</w:t>
      </w:r>
    </w:p>
    <w:p w14:paraId="057599AC" w14:textId="2B21D104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$git add assignments</w:t>
      </w:r>
    </w:p>
    <w:p w14:paraId="4B5C49F7" w14:textId="4A66EBB8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assignment’</w:t>
      </w:r>
    </w:p>
    <w:p w14:paraId="5DA36099" w14:textId="7E39467F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D139A41" w14:textId="013C67AF" w:rsidR="00F0650B" w:rsidRDefault="00F0650B" w:rsidP="00F0650B">
      <w:pPr>
        <w:pStyle w:val="ListParagraph"/>
        <w:ind w:left="1440"/>
      </w:pPr>
      <w:r w:rsidRPr="00E13A38">
        <w:rPr>
          <w:color w:val="943634" w:themeColor="accent2" w:themeShade="BF"/>
        </w:rPr>
        <w:t>$ git commit -m ‘html assignments added’</w:t>
      </w:r>
    </w:p>
    <w:p w14:paraId="5FBDC431" w14:textId="05626790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B2BC1A0" w14:textId="75B6A31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html-assignments</w:t>
      </w:r>
    </w:p>
    <w:p w14:paraId="2A2C47B0" w14:textId="12611C3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E1C7A40" w14:textId="3285680A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42F52897" w14:textId="14F96A8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758A92AF" w14:textId="0F783544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</w:t>
      </w:r>
      <w:r w:rsidR="00F0650B">
        <w:t>.</w:t>
      </w:r>
    </w:p>
    <w:p w14:paraId="11A01EBD" w14:textId="233E288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602A2E92" w14:textId="22A5D81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F5F359B" w14:textId="724F975B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readme.txt</w:t>
      </w:r>
    </w:p>
    <w:p w14:paraId="726E6CF3" w14:textId="6A7A0A0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6E077ED" w14:textId="308629C1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D497F90" w14:textId="25FC928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658E0E79" w14:textId="04712F7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0537D6B5" w14:textId="611F830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1DA4F937" w14:textId="15142B5B" w:rsidR="00116FAC" w:rsidRDefault="005420D3" w:rsidP="00116FA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  <w:r w:rsidR="00116FAC" w:rsidRPr="00116FAC">
        <w:t xml:space="preserve"> </w:t>
      </w:r>
    </w:p>
    <w:p w14:paraId="2F331F48" w14:textId="635060F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5743DE14" w14:textId="0EA873A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 assignments</w:t>
      </w:r>
    </w:p>
    <w:p w14:paraId="61AB85B2" w14:textId="37F59CC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add.</w:t>
      </w:r>
    </w:p>
    <w:p w14:paraId="479C5D1B" w14:textId="615CF3EB" w:rsidR="005420D3" w:rsidRDefault="005420D3" w:rsidP="00116FAC">
      <w:pPr>
        <w:pStyle w:val="ListParagraph"/>
        <w:numPr>
          <w:ilvl w:val="0"/>
          <w:numId w:val="1"/>
        </w:numPr>
      </w:pPr>
      <w:r>
        <w:t>Commit those changes.</w:t>
      </w:r>
    </w:p>
    <w:p w14:paraId="7DF4356D" w14:textId="4763A5F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ht</w:t>
      </w:r>
      <w:r w:rsidR="00E13A38" w:rsidRPr="00E13A38">
        <w:rPr>
          <w:color w:val="943634" w:themeColor="accent2" w:themeShade="BF"/>
        </w:rPr>
        <w:t>ml</w:t>
      </w:r>
      <w:r w:rsidRPr="00E13A38">
        <w:rPr>
          <w:color w:val="943634" w:themeColor="accent2" w:themeShade="BF"/>
        </w:rPr>
        <w:t>-assignments</w:t>
      </w:r>
    </w:p>
    <w:p w14:paraId="54AC9FBC" w14:textId="6D97011B" w:rsidR="005420D3" w:rsidRDefault="005420D3" w:rsidP="005420D3">
      <w:pPr>
        <w:pStyle w:val="ListParagraph"/>
        <w:numPr>
          <w:ilvl w:val="0"/>
          <w:numId w:val="1"/>
        </w:numPr>
      </w:pPr>
      <w:r>
        <w:t>Switch to master</w:t>
      </w:r>
      <w:r w:rsidR="00F0650B">
        <w:t>.</w:t>
      </w:r>
    </w:p>
    <w:p w14:paraId="55126843" w14:textId="04E708B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7D78E1B5" w14:textId="2E474C52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047C3D4" w14:textId="54A6F44C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merge html-assignments</w:t>
      </w:r>
    </w:p>
    <w:p w14:paraId="2177EAF8" w14:textId="7C7603C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67CBDC4" w14:textId="14F8EB99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C73090D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542F019A" w14:textId="1168173B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css-assignments</w:t>
      </w:r>
    </w:p>
    <w:p w14:paraId="1C4C3821" w14:textId="614FE8E8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51A6E825" w14:textId="703F0D70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css-assignments</w:t>
      </w:r>
    </w:p>
    <w:p w14:paraId="3311FE11" w14:textId="447CBC6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053BFCA" w14:textId="300D9F55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 assignment --asignments</w:t>
      </w:r>
    </w:p>
    <w:p w14:paraId="1772BEE8" w14:textId="150FF52A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assignments</w:t>
      </w:r>
    </w:p>
    <w:p w14:paraId="203D1A1C" w14:textId="039747DF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 git commit -m ‘adding assignment’</w:t>
      </w:r>
    </w:p>
    <w:p w14:paraId="544C9A5E" w14:textId="02A608D9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36AE2BEC" w14:textId="3906D5C4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</w:t>
      </w:r>
      <w:r w:rsidR="000B62B2" w:rsidRPr="00E13A38">
        <w:rPr>
          <w:color w:val="943634" w:themeColor="accent2" w:themeShade="BF"/>
        </w:rPr>
        <w:t>t init</w:t>
      </w:r>
    </w:p>
    <w:p w14:paraId="56438882" w14:textId="4F686320" w:rsidR="000B62B2" w:rsidRPr="00E13A38" w:rsidRDefault="000B62B2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assignment.txt</w:t>
      </w:r>
    </w:p>
    <w:p w14:paraId="72AF9F15" w14:textId="5E5722D1" w:rsidR="000B62B2" w:rsidRPr="00E13A38" w:rsidRDefault="000B62B2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Git commit -m ‘initial commit’</w:t>
      </w:r>
    </w:p>
    <w:p w14:paraId="19CAF595" w14:textId="4280E43D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65C0CC14" w14:textId="0F3C787B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1DE6B0A5" w14:textId="3609D36E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 assignments</w:t>
      </w:r>
    </w:p>
    <w:p w14:paraId="3200FB61" w14:textId="78880ED7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readme.txt</w:t>
      </w:r>
    </w:p>
    <w:p w14:paraId="1A3C26CE" w14:textId="665935CE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7721900" w14:textId="1794403A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‘made changes’</w:t>
      </w:r>
    </w:p>
    <w:p w14:paraId="10A95FDE" w14:textId="648C8935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7E78AD50" w14:textId="25C2F93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css-assignments</w:t>
      </w:r>
    </w:p>
    <w:p w14:paraId="4CCF6F83" w14:textId="04B62365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5A789C9A" w14:textId="540D02DD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1233BE0B" w14:textId="0C3B0A1A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 assignments</w:t>
      </w:r>
    </w:p>
    <w:p w14:paraId="4FFF4E67" w14:textId="5082E50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readme.txt</w:t>
      </w:r>
    </w:p>
    <w:p w14:paraId="4899392D" w14:textId="45268637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CF5C058" w14:textId="20DD372A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14:paraId="619A1A7A" w14:textId="1891D197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css-assignmnet</w:t>
      </w:r>
    </w:p>
    <w:p w14:paraId="0AE0BBF3" w14:textId="2D2254D0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191C89EE" w14:textId="2E3ACD64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7DAFFEF5" w14:textId="7B2DA561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css-assignments</w:t>
      </w:r>
    </w:p>
    <w:p w14:paraId="212E61A4" w14:textId="6841888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add.</w:t>
      </w:r>
    </w:p>
    <w:p w14:paraId="6A9713CB" w14:textId="351F3793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09A3D367" w14:textId="0FE4B621" w:rsidR="00116FAC" w:rsidRDefault="00116FAC" w:rsidP="00116FAC">
      <w:pPr>
        <w:pStyle w:val="ListParagraph"/>
        <w:ind w:left="1440"/>
      </w:pPr>
      <w:r>
        <w:t>$ git commit -m ‘Changes made for few files’</w:t>
      </w:r>
    </w:p>
    <w:p w14:paraId="40DF4DA1" w14:textId="542BC63D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E60E49F" w14:textId="45105BC6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r w:rsidR="00AC5971" w:rsidRPr="00E13A38">
        <w:rPr>
          <w:color w:val="943634" w:themeColor="accent2" w:themeShade="BF"/>
        </w:rPr>
        <w:t>master</w:t>
      </w:r>
    </w:p>
    <w:p w14:paraId="51B1EF21" w14:textId="722D122C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461F1932" w14:textId="6B41F241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css-assignmnet</w:t>
      </w:r>
    </w:p>
    <w:p w14:paraId="39D1EBD6" w14:textId="4DD9F457" w:rsidR="00116FAC" w:rsidRPr="00E13A38" w:rsidRDefault="00F81990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pull origin master</w:t>
      </w:r>
    </w:p>
    <w:p w14:paraId="6E1A3FD7" w14:textId="3DBD9AB7" w:rsidR="00F81990" w:rsidRPr="00E13A38" w:rsidRDefault="00F81990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64E2D190" w14:textId="4456491C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merge css assignment</w:t>
      </w:r>
    </w:p>
    <w:p w14:paraId="322FB66E" w14:textId="354A8EF0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085A5DF7" w14:textId="47BB18A6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-d css-assignment</w:t>
      </w:r>
    </w:p>
    <w:p w14:paraId="6B7673F3" w14:textId="3D3F8253" w:rsidR="005420D3" w:rsidRDefault="005420D3" w:rsidP="005420D3">
      <w:pPr>
        <w:pStyle w:val="ListParagraph"/>
        <w:ind w:left="0"/>
      </w:pPr>
    </w:p>
    <w:p w14:paraId="48778B1C" w14:textId="2D208CA9" w:rsidR="00F81990" w:rsidRDefault="00F81990" w:rsidP="005420D3">
      <w:pPr>
        <w:pStyle w:val="ListParagraph"/>
        <w:ind w:left="0"/>
      </w:pPr>
    </w:p>
    <w:p w14:paraId="54C100EA" w14:textId="0B4D02D4" w:rsidR="00F81990" w:rsidRDefault="00F81990" w:rsidP="005420D3">
      <w:pPr>
        <w:pStyle w:val="ListParagraph"/>
        <w:ind w:left="0"/>
      </w:pPr>
    </w:p>
    <w:p w14:paraId="24722F1F" w14:textId="4B868344" w:rsidR="00F81990" w:rsidRDefault="00F81990" w:rsidP="005420D3">
      <w:pPr>
        <w:pStyle w:val="ListParagraph"/>
        <w:ind w:left="0"/>
      </w:pPr>
    </w:p>
    <w:p w14:paraId="02669ABA" w14:textId="77777777" w:rsidR="00F81990" w:rsidRDefault="00F81990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17EF0FF1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4943612C" w14:textId="24DB75C3" w:rsidR="007522BC" w:rsidRPr="00E13A38" w:rsidRDefault="007522BC" w:rsidP="007522B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js-assignments</w:t>
      </w:r>
    </w:p>
    <w:p w14:paraId="0E854703" w14:textId="7578722D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28C11ED0" w14:textId="4F108C15" w:rsidR="007522BC" w:rsidRPr="00E13A38" w:rsidRDefault="007522BC" w:rsidP="007522B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giit checkout js-assignments</w:t>
      </w:r>
    </w:p>
    <w:p w14:paraId="4BC5032B" w14:textId="14FA964E" w:rsidR="00AC5971" w:rsidRDefault="005420D3" w:rsidP="00AC5971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  <w:r w:rsidR="00AC5971" w:rsidRPr="00AC5971">
        <w:t xml:space="preserve"> </w:t>
      </w:r>
    </w:p>
    <w:p w14:paraId="5B8B24E9" w14:textId="612F312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js assignment --asignments</w:t>
      </w:r>
    </w:p>
    <w:p w14:paraId="0413DE7B" w14:textId="7777777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 assignments</w:t>
      </w:r>
    </w:p>
    <w:p w14:paraId="10644DC9" w14:textId="1E1E60BF" w:rsidR="007522BC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assignment’</w:t>
      </w:r>
    </w:p>
    <w:p w14:paraId="2A37FB58" w14:textId="0E7232DE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4E162858" w14:textId="73A3514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in js files’</w:t>
      </w:r>
    </w:p>
    <w:p w14:paraId="6B7BC9DD" w14:textId="05086B4C" w:rsidR="00AC5971" w:rsidRPr="00E13A38" w:rsidRDefault="005420D3" w:rsidP="00AC5971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>
        <w:t>Make minor changes into README.txt file on line 1 belonging to ‘js-assignments’ branch.</w:t>
      </w:r>
      <w:r w:rsidR="00AC5971" w:rsidRPr="00AC5971">
        <w:t xml:space="preserve"> </w:t>
      </w:r>
      <w:r w:rsidR="00AC5971" w:rsidRPr="00E13A38">
        <w:rPr>
          <w:color w:val="943634" w:themeColor="accent2" w:themeShade="BF"/>
        </w:rPr>
        <w:t>$ git stash</w:t>
      </w:r>
    </w:p>
    <w:p w14:paraId="06FC2032" w14:textId="0CF6ACC9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js-assignments</w:t>
      </w:r>
    </w:p>
    <w:p w14:paraId="276C0AA1" w14:textId="533ABE40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add.</w:t>
      </w:r>
    </w:p>
    <w:p w14:paraId="109BEA7A" w14:textId="0FA17824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08ABD38" w14:textId="70136F8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87F0AAF" w14:textId="34A9EF06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76438B86" w14:textId="02C56579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4CC9B689" w14:textId="1F9D8C2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5AD566CB" w14:textId="77777777" w:rsidR="00840D37" w:rsidRDefault="005420D3" w:rsidP="00840D37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429364BA" w14:textId="499E5951" w:rsidR="00AC5971" w:rsidRPr="00E13A38" w:rsidRDefault="00AC5971" w:rsidP="00840D3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js-assignmnet</w:t>
      </w:r>
    </w:p>
    <w:p w14:paraId="481A670A" w14:textId="77777777" w:rsidR="00AC5971" w:rsidRDefault="005420D3" w:rsidP="00AC5971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  <w:r w:rsidR="00AC5971" w:rsidRPr="00AC5971">
        <w:t xml:space="preserve"> </w:t>
      </w:r>
    </w:p>
    <w:p w14:paraId="0C253F4F" w14:textId="63DD9E9A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0BFA708D" w14:textId="7777777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js-assignments</w:t>
      </w:r>
    </w:p>
    <w:p w14:paraId="4DBBADDE" w14:textId="5DBA6EA5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add</w:t>
      </w:r>
    </w:p>
    <w:p w14:paraId="1BAF49B7" w14:textId="76CC1C0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0F5C30E2" w14:textId="21083FED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“changes in files”</w:t>
      </w:r>
    </w:p>
    <w:p w14:paraId="2EABAED9" w14:textId="54892955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D039199" w14:textId="34EF7305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0B5F8B9C" w14:textId="611C4FCC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162E274E" w14:textId="60C8E61B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merge js-assignments</w:t>
      </w:r>
    </w:p>
    <w:p w14:paraId="6B7B8BCD" w14:textId="163083AF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5E389D4D" w14:textId="119AA60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-d js-assignments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lastRenderedPageBreak/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71765E2C"/>
    <w:lvl w:ilvl="0" w:tplc="105AAE48">
      <w:start w:val="1"/>
      <w:numFmt w:val="decimal"/>
      <w:lvlText w:val="%1."/>
      <w:lvlJc w:val="left"/>
      <w:pPr>
        <w:ind w:left="12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0B62B2"/>
    <w:rsid w:val="00116FAC"/>
    <w:rsid w:val="00153FC4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67111D"/>
    <w:rsid w:val="007322AB"/>
    <w:rsid w:val="00750EFC"/>
    <w:rsid w:val="00751EA9"/>
    <w:rsid w:val="007522BC"/>
    <w:rsid w:val="007E5449"/>
    <w:rsid w:val="00840D37"/>
    <w:rsid w:val="00880DD9"/>
    <w:rsid w:val="008A7898"/>
    <w:rsid w:val="009B76C7"/>
    <w:rsid w:val="009F0368"/>
    <w:rsid w:val="00A87883"/>
    <w:rsid w:val="00AC5971"/>
    <w:rsid w:val="00B02C8C"/>
    <w:rsid w:val="00BB52F0"/>
    <w:rsid w:val="00C24E9B"/>
    <w:rsid w:val="00C4157B"/>
    <w:rsid w:val="00C6328B"/>
    <w:rsid w:val="00C679AD"/>
    <w:rsid w:val="00DC5F13"/>
    <w:rsid w:val="00E13A38"/>
    <w:rsid w:val="00E81ABB"/>
    <w:rsid w:val="00EB3791"/>
    <w:rsid w:val="00EE595D"/>
    <w:rsid w:val="00F0650B"/>
    <w:rsid w:val="00F07205"/>
    <w:rsid w:val="00F14F73"/>
    <w:rsid w:val="00F27090"/>
    <w:rsid w:val="00F62ABF"/>
    <w:rsid w:val="00F81990"/>
    <w:rsid w:val="00FC5DC3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R, Harshita</cp:lastModifiedBy>
  <cp:revision>19</cp:revision>
  <dcterms:created xsi:type="dcterms:W3CDTF">2020-07-06T12:30:00Z</dcterms:created>
  <dcterms:modified xsi:type="dcterms:W3CDTF">2022-01-07T04:06:00Z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