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BFB6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6DCD9A2E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 </w:t>
      </w:r>
      <w:r w:rsidRPr="00F9293B">
        <w:rPr>
          <w:b/>
          <w:bCs/>
          <w:sz w:val="28"/>
          <w:szCs w:val="28"/>
        </w:rPr>
        <w:t xml:space="preserve">MongoDB – Complex Queries </w:t>
      </w:r>
    </w:p>
    <w:p w14:paraId="03A0DA97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 DB Exercises - With the Restaurants Data Set </w:t>
      </w:r>
    </w:p>
    <w:p w14:paraId="4CEE7A58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1. Download the restaurants.zip file </w:t>
      </w:r>
    </w:p>
    <w:p w14:paraId="73D8513D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2. Unzip the file, you will see </w:t>
      </w:r>
      <w:proofErr w:type="spellStart"/>
      <w:r w:rsidRPr="00F9293B">
        <w:rPr>
          <w:sz w:val="28"/>
          <w:szCs w:val="28"/>
        </w:rPr>
        <w:t>restaurants.json</w:t>
      </w:r>
      <w:proofErr w:type="spellEnd"/>
      <w:r w:rsidRPr="00F9293B">
        <w:rPr>
          <w:sz w:val="28"/>
          <w:szCs w:val="28"/>
        </w:rPr>
        <w:t xml:space="preserve"> file </w:t>
      </w:r>
    </w:p>
    <w:p w14:paraId="4CB1981B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3. Run the </w:t>
      </w:r>
      <w:proofErr w:type="spellStart"/>
      <w:r w:rsidRPr="00F9293B">
        <w:rPr>
          <w:sz w:val="28"/>
          <w:szCs w:val="28"/>
        </w:rPr>
        <w:t>mongod</w:t>
      </w:r>
      <w:proofErr w:type="spellEnd"/>
      <w:r w:rsidRPr="00F9293B">
        <w:rPr>
          <w:sz w:val="28"/>
          <w:szCs w:val="28"/>
        </w:rPr>
        <w:t xml:space="preserve"> server </w:t>
      </w:r>
    </w:p>
    <w:p w14:paraId="542522E4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Run the following command to import the json file provided. It will load the json file into the </w:t>
      </w:r>
      <w:proofErr w:type="spellStart"/>
      <w:r w:rsidRPr="00F9293B">
        <w:rPr>
          <w:sz w:val="28"/>
          <w:szCs w:val="28"/>
        </w:rPr>
        <w:t>mongodb</w:t>
      </w:r>
      <w:proofErr w:type="spellEnd"/>
      <w:r w:rsidRPr="00F9293B">
        <w:rPr>
          <w:sz w:val="28"/>
          <w:szCs w:val="28"/>
        </w:rPr>
        <w:t xml:space="preserve"> with database name - restaurants, collections name - addresses </w:t>
      </w:r>
    </w:p>
    <w:p w14:paraId="2FB871ED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51F7568E" w14:textId="77777777" w:rsidR="00F9293B" w:rsidRPr="00F9293B" w:rsidRDefault="00F9293B" w:rsidP="00F9293B">
      <w:pPr>
        <w:pStyle w:val="Default"/>
        <w:rPr>
          <w:sz w:val="28"/>
          <w:szCs w:val="28"/>
        </w:rPr>
      </w:pPr>
      <w:proofErr w:type="spellStart"/>
      <w:r w:rsidRPr="00F9293B">
        <w:rPr>
          <w:b/>
          <w:bCs/>
          <w:sz w:val="28"/>
          <w:szCs w:val="28"/>
        </w:rPr>
        <w:t>mongoimport</w:t>
      </w:r>
      <w:proofErr w:type="spellEnd"/>
      <w:r w:rsidRPr="00F9293B">
        <w:rPr>
          <w:b/>
          <w:bCs/>
          <w:sz w:val="28"/>
          <w:szCs w:val="28"/>
        </w:rPr>
        <w:t xml:space="preserve"> --</w:t>
      </w:r>
      <w:proofErr w:type="spellStart"/>
      <w:r w:rsidRPr="00F9293B">
        <w:rPr>
          <w:b/>
          <w:bCs/>
          <w:sz w:val="28"/>
          <w:szCs w:val="28"/>
        </w:rPr>
        <w:t>db</w:t>
      </w:r>
      <w:proofErr w:type="spellEnd"/>
      <w:r w:rsidRPr="00F9293B">
        <w:rPr>
          <w:b/>
          <w:bCs/>
          <w:sz w:val="28"/>
          <w:szCs w:val="28"/>
        </w:rPr>
        <w:t xml:space="preserve"> restaurants --collection addresses --file </w:t>
      </w:r>
      <w:proofErr w:type="spellStart"/>
      <w:proofErr w:type="gramStart"/>
      <w:r w:rsidRPr="00F9293B">
        <w:rPr>
          <w:b/>
          <w:bCs/>
          <w:sz w:val="28"/>
          <w:szCs w:val="28"/>
        </w:rPr>
        <w:t>restaurants.json</w:t>
      </w:r>
      <w:proofErr w:type="spellEnd"/>
      <w:proofErr w:type="gramEnd"/>
      <w:r w:rsidRPr="00F9293B">
        <w:rPr>
          <w:b/>
          <w:bCs/>
          <w:sz w:val="28"/>
          <w:szCs w:val="28"/>
        </w:rPr>
        <w:t xml:space="preserve"> </w:t>
      </w:r>
    </w:p>
    <w:p w14:paraId="18C06E0A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5. Run mongo shell command </w:t>
      </w:r>
    </w:p>
    <w:p w14:paraId="69597F8B" w14:textId="297ED994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6. show databases </w:t>
      </w:r>
    </w:p>
    <w:p w14:paraId="1E489B23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7. use restaurants </w:t>
      </w:r>
    </w:p>
    <w:p w14:paraId="62745844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8. </w:t>
      </w:r>
      <w:proofErr w:type="spellStart"/>
      <w:proofErr w:type="gramStart"/>
      <w:r w:rsidRPr="00F9293B">
        <w:rPr>
          <w:sz w:val="28"/>
          <w:szCs w:val="28"/>
        </w:rPr>
        <w:t>db.addresses</w:t>
      </w:r>
      <w:proofErr w:type="gramEnd"/>
      <w:r w:rsidRPr="00F9293B">
        <w:rPr>
          <w:sz w:val="28"/>
          <w:szCs w:val="28"/>
        </w:rPr>
        <w:t>.find</w:t>
      </w:r>
      <w:proofErr w:type="spellEnd"/>
      <w:r w:rsidRPr="00F9293B">
        <w:rPr>
          <w:sz w:val="28"/>
          <w:szCs w:val="28"/>
        </w:rPr>
        <w:t xml:space="preserve">() should print entire json data </w:t>
      </w:r>
    </w:p>
    <w:p w14:paraId="246B1EA4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Then start working on the following exercises and submit your queries as the answers to the questions </w:t>
      </w:r>
    </w:p>
    <w:p w14:paraId="3C834FAC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14944803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Query Reference Links and Cheat sheets </w:t>
      </w:r>
    </w:p>
    <w:p w14:paraId="179B5C5B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1. https://docs.mongodb.com/manual/crud/ </w:t>
      </w:r>
    </w:p>
    <w:p w14:paraId="3E32CA8D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3D91659B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Exercise Questions </w:t>
      </w:r>
    </w:p>
    <w:p w14:paraId="0DF3B1BF" w14:textId="35DEF896" w:rsidR="00F9293B" w:rsidRDefault="00F9293B" w:rsidP="00F9293B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all the documents in the collection restaurants. </w:t>
      </w:r>
    </w:p>
    <w:p w14:paraId="4A5EE75F" w14:textId="3334CA28" w:rsidR="00F9293B" w:rsidRPr="000C395A" w:rsidRDefault="00F9293B" w:rsidP="00F9293B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bookmarkStart w:id="0" w:name="_Hlk92654143"/>
      <w:proofErr w:type="spellStart"/>
      <w:proofErr w:type="gramStart"/>
      <w:r w:rsidRPr="000C395A">
        <w:rPr>
          <w:color w:val="C45911" w:themeColor="accent2" w:themeShade="BF"/>
          <w:sz w:val="28"/>
          <w:szCs w:val="28"/>
        </w:rPr>
        <w:t>db.restaurants</w:t>
      </w:r>
      <w:proofErr w:type="gramEnd"/>
      <w:r w:rsidRPr="000C395A">
        <w:rPr>
          <w:color w:val="C45911" w:themeColor="accent2" w:themeShade="BF"/>
          <w:sz w:val="28"/>
          <w:szCs w:val="28"/>
        </w:rPr>
        <w:t>.find</w:t>
      </w:r>
      <w:proofErr w:type="spellEnd"/>
      <w:r w:rsidRPr="000C395A">
        <w:rPr>
          <w:color w:val="C45911" w:themeColor="accent2" w:themeShade="BF"/>
          <w:sz w:val="28"/>
          <w:szCs w:val="28"/>
        </w:rPr>
        <w:t>()</w:t>
      </w:r>
    </w:p>
    <w:bookmarkEnd w:id="0"/>
    <w:p w14:paraId="58F695F9" w14:textId="655401A5" w:rsidR="00F9293B" w:rsidRDefault="00F9293B" w:rsidP="00783DB5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cuisine for all the documents in the collection restaurant. </w:t>
      </w:r>
    </w:p>
    <w:p w14:paraId="0123DB24" w14:textId="74500292" w:rsidR="00783DB5" w:rsidRPr="000C395A" w:rsidRDefault="00C90073" w:rsidP="00783DB5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bookmarkStart w:id="1" w:name="_Hlk92654168"/>
      <w:r w:rsidRPr="000C395A">
        <w:rPr>
          <w:color w:val="C45911" w:themeColor="accent2" w:themeShade="BF"/>
          <w:sz w:val="28"/>
          <w:szCs w:val="28"/>
        </w:rPr>
        <w:t>$group</w:t>
      </w:r>
    </w:p>
    <w:p w14:paraId="6C9232BA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>{</w:t>
      </w:r>
    </w:p>
    <w:p w14:paraId="3FB0F1DF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lastRenderedPageBreak/>
        <w:t xml:space="preserve">  _id: {restaurant_id:'$restaurant_id</w:t>
      </w:r>
      <w:proofErr w:type="gramStart"/>
      <w:r w:rsidRPr="000C395A">
        <w:rPr>
          <w:color w:val="C45911" w:themeColor="accent2" w:themeShade="BF"/>
          <w:sz w:val="28"/>
          <w:szCs w:val="28"/>
        </w:rPr>
        <w:t>',name</w:t>
      </w:r>
      <w:proofErr w:type="gramEnd"/>
      <w:r w:rsidRPr="000C395A">
        <w:rPr>
          <w:color w:val="C45911" w:themeColor="accent2" w:themeShade="BF"/>
          <w:sz w:val="28"/>
          <w:szCs w:val="28"/>
        </w:rPr>
        <w:t>:'$name',borough:'$borough',cuisine:'$cuisine'</w:t>
      </w:r>
    </w:p>
    <w:p w14:paraId="023BCBDC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 xml:space="preserve">  }</w:t>
      </w:r>
    </w:p>
    <w:p w14:paraId="3C7F7EB2" w14:textId="4B087436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>}</w:t>
      </w:r>
    </w:p>
    <w:bookmarkEnd w:id="1"/>
    <w:p w14:paraId="06E44408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3. 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cuisine, but exclude the field _id for all the documents in the collection restaurant. </w:t>
      </w:r>
    </w:p>
    <w:p w14:paraId="2BB0A827" w14:textId="79D910F3" w:rsid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zip code, but exclude the field _id for all the documents in the collection restaurant. </w:t>
      </w:r>
    </w:p>
    <w:p w14:paraId="176C2AE6" w14:textId="77777777" w:rsidR="00051278" w:rsidRDefault="00051278" w:rsidP="00F9293B">
      <w:pPr>
        <w:pStyle w:val="Default"/>
        <w:rPr>
          <w:sz w:val="28"/>
          <w:szCs w:val="28"/>
        </w:rPr>
      </w:pPr>
    </w:p>
    <w:p w14:paraId="5155ED9D" w14:textId="108D1D10" w:rsidR="00051278" w:rsidRPr="00F9293B" w:rsidRDefault="00051278" w:rsidP="00051278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5. Write a MongoDB query to display the first 5 restaurant which is in the</w:t>
      </w:r>
      <w:r>
        <w:rPr>
          <w:sz w:val="28"/>
          <w:szCs w:val="28"/>
        </w:rPr>
        <w:t xml:space="preserve"> </w:t>
      </w:r>
      <w:r w:rsidRPr="00F9293B">
        <w:rPr>
          <w:sz w:val="28"/>
          <w:szCs w:val="28"/>
        </w:rPr>
        <w:t xml:space="preserve">borough Bronx. </w:t>
      </w:r>
    </w:p>
    <w:p w14:paraId="7D53E068" w14:textId="3EBC4D84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bookmarkStart w:id="2" w:name="_Hlk92654216"/>
      <w:r w:rsidRPr="00051278">
        <w:rPr>
          <w:color w:val="C45911" w:themeColor="accent2" w:themeShade="BF"/>
          <w:sz w:val="28"/>
          <w:szCs w:val="28"/>
        </w:rPr>
        <w:t>$match</w:t>
      </w:r>
    </w:p>
    <w:p w14:paraId="30F9D117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{</w:t>
      </w:r>
    </w:p>
    <w:p w14:paraId="7AD7203D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051278">
        <w:rPr>
          <w:color w:val="C45911" w:themeColor="accent2" w:themeShade="BF"/>
          <w:sz w:val="28"/>
          <w:szCs w:val="28"/>
        </w:rPr>
        <w:t>borough:"Bronx</w:t>
      </w:r>
      <w:proofErr w:type="spellEnd"/>
      <w:r w:rsidRPr="00051278">
        <w:rPr>
          <w:color w:val="C45911" w:themeColor="accent2" w:themeShade="BF"/>
          <w:sz w:val="28"/>
          <w:szCs w:val="28"/>
        </w:rPr>
        <w:t>"</w:t>
      </w:r>
    </w:p>
    <w:p w14:paraId="58F68B0F" w14:textId="62C0A19D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p w14:paraId="1304F5EE" w14:textId="58765519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$limit</w:t>
      </w:r>
    </w:p>
    <w:p w14:paraId="4EAB8A68" w14:textId="25E987F5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bookmarkEnd w:id="2"/>
    <w:p w14:paraId="70EA2070" w14:textId="5B12D246" w:rsidR="00F9293B" w:rsidRDefault="00F9293B" w:rsidP="0007521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6. Write a MongoDB query to display all the restaurant which is in the borough Bronx. </w:t>
      </w:r>
    </w:p>
    <w:p w14:paraId="3C8B5771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bookmarkStart w:id="3" w:name="_Hlk92654350"/>
      <w:r w:rsidRPr="00051278">
        <w:rPr>
          <w:color w:val="C45911" w:themeColor="accent2" w:themeShade="BF"/>
          <w:sz w:val="28"/>
          <w:szCs w:val="28"/>
        </w:rPr>
        <w:t>{</w:t>
      </w:r>
    </w:p>
    <w:p w14:paraId="48A6605E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051278">
        <w:rPr>
          <w:color w:val="C45911" w:themeColor="accent2" w:themeShade="BF"/>
          <w:sz w:val="28"/>
          <w:szCs w:val="28"/>
        </w:rPr>
        <w:t>borough:"Bronx</w:t>
      </w:r>
      <w:proofErr w:type="spellEnd"/>
      <w:r w:rsidRPr="00051278">
        <w:rPr>
          <w:color w:val="C45911" w:themeColor="accent2" w:themeShade="BF"/>
          <w:sz w:val="28"/>
          <w:szCs w:val="28"/>
        </w:rPr>
        <w:t>"</w:t>
      </w:r>
    </w:p>
    <w:p w14:paraId="7C199CD8" w14:textId="31CBD994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bookmarkEnd w:id="3"/>
    <w:p w14:paraId="60EB53AF" w14:textId="7466DE07" w:rsidR="00F9293B" w:rsidRDefault="00F9293B" w:rsidP="0007521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7. Write a MongoDB query to display the next 5 restaurants after skipping first 5 which are in the borough Bronx. </w:t>
      </w:r>
    </w:p>
    <w:p w14:paraId="29609586" w14:textId="2DBB1838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bookmarkStart w:id="4" w:name="_Hlk92654395"/>
      <w:r w:rsidRPr="00051278">
        <w:rPr>
          <w:color w:val="C45911" w:themeColor="accent2" w:themeShade="BF"/>
          <w:sz w:val="28"/>
          <w:szCs w:val="28"/>
        </w:rPr>
        <w:t>$match</w:t>
      </w:r>
    </w:p>
    <w:p w14:paraId="195E1F30" w14:textId="77777777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{</w:t>
      </w:r>
    </w:p>
    <w:p w14:paraId="4ADF42E3" w14:textId="77777777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051278">
        <w:rPr>
          <w:color w:val="C45911" w:themeColor="accent2" w:themeShade="BF"/>
          <w:sz w:val="28"/>
          <w:szCs w:val="28"/>
        </w:rPr>
        <w:t>borough:"Bronx</w:t>
      </w:r>
      <w:proofErr w:type="spellEnd"/>
      <w:r w:rsidRPr="00051278">
        <w:rPr>
          <w:color w:val="C45911" w:themeColor="accent2" w:themeShade="BF"/>
          <w:sz w:val="28"/>
          <w:szCs w:val="28"/>
        </w:rPr>
        <w:t>"</w:t>
      </w:r>
    </w:p>
    <w:p w14:paraId="7D9CEE50" w14:textId="4C1D8E3D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p w14:paraId="24E69C3E" w14:textId="65820D3C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$skip</w:t>
      </w:r>
    </w:p>
    <w:p w14:paraId="49429EF2" w14:textId="5F0674F8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p w14:paraId="15C23D84" w14:textId="3D52BEDE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$limit</w:t>
      </w:r>
    </w:p>
    <w:p w14:paraId="2A710F82" w14:textId="4E6CC54B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bookmarkEnd w:id="4"/>
    <w:p w14:paraId="3EF64919" w14:textId="30C3FD35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8. Write a MongoDB query to find the restaurants who achieved a score more than 90. </w:t>
      </w:r>
    </w:p>
    <w:p w14:paraId="64FC0AF8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</w:t>
      </w:r>
    </w:p>
    <w:p w14:paraId="343DA915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{</w:t>
      </w:r>
    </w:p>
    <w:p w14:paraId="3C8C4E11" w14:textId="0A097EE0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'$match': {</w:t>
      </w:r>
    </w:p>
    <w:p w14:paraId="6D9BA7EE" w14:textId="29551591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078659CA" w14:textId="06982A68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  '$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': 90</w:t>
      </w:r>
    </w:p>
    <w:p w14:paraId="482F4577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}</w:t>
      </w:r>
    </w:p>
    <w:p w14:paraId="5888D114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13C9C6DB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9D59C30" w14:textId="3EDE8A30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]</w:t>
      </w:r>
    </w:p>
    <w:p w14:paraId="095F2CD6" w14:textId="6CA42747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Write a MongoDB query to find the restaurants that achieved a score, more than 80 but less than 100. </w:t>
      </w:r>
    </w:p>
    <w:p w14:paraId="31D8F0D0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6A9B2D9B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5E318F8A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2E5C811E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: 80,</w:t>
      </w:r>
    </w:p>
    <w:p w14:paraId="2DD22987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100</w:t>
      </w:r>
    </w:p>
    <w:p w14:paraId="728FDA69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13BADB18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7083CD45" w14:textId="0273DF65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2347BEAC" w14:textId="36D9E7FD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10. Write a MongoDB query to find the restaurants which locate in latitude value less than -95.754168. </w:t>
      </w:r>
    </w:p>
    <w:p w14:paraId="201F8ABC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751A0883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02C58EF7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gramStart"/>
      <w:r w:rsidRPr="00051278">
        <w:rPr>
          <w:color w:val="C45911" w:themeColor="accent2" w:themeShade="BF"/>
          <w:sz w:val="28"/>
          <w:szCs w:val="28"/>
        </w:rPr>
        <w:t>address.coord</w:t>
      </w:r>
      <w:proofErr w:type="gramEnd"/>
      <w:r w:rsidRPr="00051278">
        <w:rPr>
          <w:color w:val="C45911" w:themeColor="accent2" w:themeShade="BF"/>
          <w:sz w:val="28"/>
          <w:szCs w:val="28"/>
        </w:rPr>
        <w:t>.0': {</w:t>
      </w:r>
    </w:p>
    <w:p w14:paraId="700A597E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-95.754168</w:t>
      </w:r>
    </w:p>
    <w:p w14:paraId="581826B8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319239A3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0A5A90E" w14:textId="10A0B7B9" w:rsidR="005C370F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00B4DD92" w14:textId="77777777" w:rsidR="00051278" w:rsidRPr="00051278" w:rsidRDefault="00051278" w:rsidP="005C370F">
      <w:pPr>
        <w:pStyle w:val="Default"/>
        <w:rPr>
          <w:color w:val="C45911" w:themeColor="accent2" w:themeShade="BF"/>
          <w:sz w:val="28"/>
          <w:szCs w:val="28"/>
        </w:rPr>
      </w:pPr>
    </w:p>
    <w:p w14:paraId="53448B3B" w14:textId="69BBF4DC" w:rsidR="0009180A" w:rsidRPr="0009180A" w:rsidRDefault="00F9293B" w:rsidP="0009180A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11. Write a MongoDB query to find the restaurants that do not prepare any cuisine of 'American' and their grade score more than 70 and latitude less th</w:t>
      </w:r>
      <w:r w:rsidR="00051278">
        <w:rPr>
          <w:sz w:val="28"/>
          <w:szCs w:val="28"/>
        </w:rPr>
        <w:t xml:space="preserve">an </w:t>
      </w:r>
      <w:r w:rsidR="00051278">
        <w:t>-65.754168.</w:t>
      </w:r>
    </w:p>
    <w:p w14:paraId="079E49FA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bookmarkStart w:id="5" w:name="_Hlk92649178"/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5E88B2BE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cuisine: {</w:t>
      </w:r>
    </w:p>
    <w:p w14:paraId="3D3E0255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('American')</w:t>
      </w:r>
    </w:p>
    <w:p w14:paraId="0EEC5285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1B26716A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2CD9B2B8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: 70</w:t>
      </w:r>
    </w:p>
    <w:p w14:paraId="36AA1410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lastRenderedPageBreak/>
        <w:t xml:space="preserve">        },</w:t>
      </w:r>
    </w:p>
    <w:p w14:paraId="35D06DC6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address.coord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1810151B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-65.754168</w:t>
      </w:r>
    </w:p>
    <w:p w14:paraId="3C066DEC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5DB3CAA7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126A976A" w14:textId="1259D10A" w:rsidR="00F9293B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  <w:r w:rsidR="00F9293B" w:rsidRPr="00051278">
        <w:rPr>
          <w:color w:val="C45911" w:themeColor="accent2" w:themeShade="BF"/>
          <w:sz w:val="28"/>
          <w:szCs w:val="28"/>
        </w:rPr>
        <w:t xml:space="preserve"> </w:t>
      </w:r>
      <w:bookmarkEnd w:id="5"/>
    </w:p>
    <w:p w14:paraId="2C3CDA85" w14:textId="77777777" w:rsidR="0009180A" w:rsidRPr="00051278" w:rsidRDefault="0009180A" w:rsidP="00F9293B">
      <w:pPr>
        <w:pStyle w:val="Default"/>
        <w:spacing w:after="304"/>
        <w:rPr>
          <w:color w:val="C45911" w:themeColor="accent2" w:themeShade="BF"/>
          <w:sz w:val="28"/>
          <w:szCs w:val="28"/>
        </w:rPr>
      </w:pPr>
    </w:p>
    <w:p w14:paraId="1E3F8990" w14:textId="08AEA728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04216D33" w14:textId="77777777" w:rsidR="00B91B3C" w:rsidRPr="00051278" w:rsidRDefault="0018449B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</w:t>
      </w:r>
      <w:r w:rsidR="00B91B3C" w:rsidRPr="00051278">
        <w:rPr>
          <w:color w:val="C45911" w:themeColor="accent2" w:themeShade="BF"/>
          <w:sz w:val="28"/>
          <w:szCs w:val="28"/>
        </w:rPr>
        <w:t>[{</w:t>
      </w:r>
    </w:p>
    <w:p w14:paraId="1166F00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351326B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cuisine: {</w:t>
      </w:r>
    </w:p>
    <w:p w14:paraId="3AC12315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('American')</w:t>
      </w:r>
    </w:p>
    <w:p w14:paraId="1E6BA5F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22CB87B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75226925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: 70</w:t>
      </w:r>
    </w:p>
    <w:p w14:paraId="44289F56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6575797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address.coord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66C282AE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-65.754168</w:t>
      </w:r>
    </w:p>
    <w:p w14:paraId="4F1C37F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089C922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2F4F6ED7" w14:textId="7BA2B699" w:rsidR="0018449B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4F2566C2" w14:textId="271CDDC9" w:rsidR="00141C51" w:rsidRDefault="00141C51" w:rsidP="00B91B3C">
      <w:pPr>
        <w:pStyle w:val="Default"/>
        <w:rPr>
          <w:color w:val="C45911" w:themeColor="accent2" w:themeShade="BF"/>
          <w:sz w:val="28"/>
          <w:szCs w:val="28"/>
        </w:rPr>
      </w:pPr>
    </w:p>
    <w:p w14:paraId="19752B88" w14:textId="77777777" w:rsidR="00141C51" w:rsidRPr="00051278" w:rsidRDefault="00141C51" w:rsidP="00B91B3C">
      <w:pPr>
        <w:pStyle w:val="Default"/>
        <w:rPr>
          <w:color w:val="C45911" w:themeColor="accent2" w:themeShade="BF"/>
          <w:sz w:val="28"/>
          <w:szCs w:val="28"/>
        </w:rPr>
      </w:pPr>
    </w:p>
    <w:p w14:paraId="068D1ACE" w14:textId="180BACAC" w:rsidR="00F9293B" w:rsidRDefault="00F9293B" w:rsidP="003C6FE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3D83D9D6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0648C57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30CBBD6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</w:t>
      </w:r>
      <w:proofErr w:type="spellStart"/>
      <w:r w:rsidRPr="00051278">
        <w:rPr>
          <w:color w:val="C45911" w:themeColor="accent2" w:themeShade="BF"/>
          <w:sz w:val="28"/>
          <w:szCs w:val="28"/>
        </w:rPr>
        <w:t>cusine</w:t>
      </w:r>
      <w:proofErr w:type="spellEnd"/>
      <w:r w:rsidRPr="00051278">
        <w:rPr>
          <w:color w:val="C45911" w:themeColor="accent2" w:themeShade="BF"/>
          <w:sz w:val="28"/>
          <w:szCs w:val="28"/>
        </w:rPr>
        <w:t>: {</w:t>
      </w:r>
    </w:p>
    <w:p w14:paraId="132DA5C2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('^</w:t>
      </w:r>
      <w:proofErr w:type="gramStart"/>
      <w:r w:rsidRPr="00051278">
        <w:rPr>
          <w:color w:val="C45911" w:themeColor="accent2" w:themeShade="BF"/>
          <w:sz w:val="28"/>
          <w:szCs w:val="28"/>
        </w:rPr>
        <w:t>American.*</w:t>
      </w:r>
      <w:proofErr w:type="gramEnd"/>
      <w:r w:rsidRPr="00051278">
        <w:rPr>
          <w:color w:val="C45911" w:themeColor="accent2" w:themeShade="BF"/>
          <w:sz w:val="28"/>
          <w:szCs w:val="28"/>
        </w:rPr>
        <w:t>')</w:t>
      </w:r>
    </w:p>
    <w:p w14:paraId="593CC3B0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0B2C2A5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grades.grade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'A',</w:t>
      </w:r>
    </w:p>
    <w:p w14:paraId="3860A7DE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borough: {</w:t>
      </w:r>
    </w:p>
    <w:p w14:paraId="6F14B0D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('^</w:t>
      </w:r>
      <w:proofErr w:type="gramStart"/>
      <w:r w:rsidRPr="00051278">
        <w:rPr>
          <w:color w:val="C45911" w:themeColor="accent2" w:themeShade="BF"/>
          <w:sz w:val="28"/>
          <w:szCs w:val="28"/>
        </w:rPr>
        <w:t>Brooklyn.*</w:t>
      </w:r>
      <w:proofErr w:type="gramEnd"/>
      <w:r w:rsidRPr="00051278">
        <w:rPr>
          <w:color w:val="C45911" w:themeColor="accent2" w:themeShade="BF"/>
          <w:sz w:val="28"/>
          <w:szCs w:val="28"/>
        </w:rPr>
        <w:t>')</w:t>
      </w:r>
    </w:p>
    <w:p w14:paraId="07D0DCA2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72ACF310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FF5A033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lastRenderedPageBreak/>
        <w:t>}, {</w:t>
      </w:r>
    </w:p>
    <w:p w14:paraId="3D0FBA3D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$sort: {</w:t>
      </w:r>
    </w:p>
    <w:p w14:paraId="1F689DCA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</w:t>
      </w:r>
      <w:proofErr w:type="spellStart"/>
      <w:r w:rsidRPr="00051278">
        <w:rPr>
          <w:color w:val="C45911" w:themeColor="accent2" w:themeShade="BF"/>
          <w:sz w:val="28"/>
          <w:szCs w:val="28"/>
        </w:rPr>
        <w:t>cusine</w:t>
      </w:r>
      <w:proofErr w:type="spellEnd"/>
      <w:r w:rsidRPr="00051278">
        <w:rPr>
          <w:color w:val="C45911" w:themeColor="accent2" w:themeShade="BF"/>
          <w:sz w:val="28"/>
          <w:szCs w:val="28"/>
        </w:rPr>
        <w:t>: -1</w:t>
      </w:r>
    </w:p>
    <w:p w14:paraId="0B7A09E1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12EC0121" w14:textId="3F13CD22" w:rsidR="003C6FEB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75B16B30" w14:textId="77777777" w:rsidR="00141C51" w:rsidRPr="00051278" w:rsidRDefault="00141C51" w:rsidP="003C6FEB">
      <w:pPr>
        <w:pStyle w:val="Default"/>
        <w:rPr>
          <w:color w:val="C45911" w:themeColor="accent2" w:themeShade="BF"/>
          <w:sz w:val="28"/>
          <w:szCs w:val="28"/>
        </w:rPr>
      </w:pPr>
    </w:p>
    <w:p w14:paraId="6E49FADE" w14:textId="70A33CB8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14.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'Wil' as first three letters for its name. </w:t>
      </w:r>
    </w:p>
    <w:p w14:paraId="0DC84E19" w14:textId="298B0513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</w:t>
      </w:r>
      <w:r w:rsidRPr="00312A8E">
        <w:rPr>
          <w:color w:val="C45911" w:themeColor="accent2" w:themeShade="BF"/>
          <w:sz w:val="28"/>
          <w:szCs w:val="28"/>
        </w:rPr>
        <w:t>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5868BFF1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{name: /^Wil/},</w:t>
      </w:r>
    </w:p>
    <w:p w14:paraId="4598567E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003B06BB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</w:t>
      </w:r>
      <w:proofErr w:type="spellStart"/>
      <w:r w:rsidRPr="00312A8E">
        <w:rPr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312A8E">
        <w:rPr>
          <w:color w:val="C45911" w:themeColor="accent2" w:themeShade="BF"/>
          <w:sz w:val="28"/>
          <w:szCs w:val="28"/>
        </w:rPr>
        <w:t>"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1,</w:t>
      </w:r>
    </w:p>
    <w:p w14:paraId="737DD712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3DB0D503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43E8A589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415D4B44" w14:textId="4F23639E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272A1308" w14:textId="554E646C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15.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</w:t>
      </w:r>
      <w:proofErr w:type="spellStart"/>
      <w:r w:rsidRPr="00F9293B">
        <w:rPr>
          <w:sz w:val="28"/>
          <w:szCs w:val="28"/>
        </w:rPr>
        <w:t>ces</w:t>
      </w:r>
      <w:proofErr w:type="spellEnd"/>
      <w:r w:rsidRPr="00F9293B">
        <w:rPr>
          <w:sz w:val="28"/>
          <w:szCs w:val="28"/>
        </w:rPr>
        <w:t xml:space="preserve">' as last three letters for its name. </w:t>
      </w:r>
    </w:p>
    <w:p w14:paraId="377CDF7F" w14:textId="00D16B90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</w:t>
      </w:r>
      <w:r>
        <w:rPr>
          <w:color w:val="C45911" w:themeColor="accent2" w:themeShade="BF"/>
          <w:sz w:val="28"/>
          <w:szCs w:val="28"/>
        </w:rPr>
        <w:t>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4C96CEA6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{name: /</w:t>
      </w:r>
      <w:proofErr w:type="spellStart"/>
      <w:r w:rsidRPr="00312A8E">
        <w:rPr>
          <w:color w:val="C45911" w:themeColor="accent2" w:themeShade="BF"/>
          <w:sz w:val="28"/>
          <w:szCs w:val="28"/>
        </w:rPr>
        <w:t>ces</w:t>
      </w:r>
      <w:proofErr w:type="spellEnd"/>
      <w:r w:rsidRPr="00312A8E">
        <w:rPr>
          <w:color w:val="C45911" w:themeColor="accent2" w:themeShade="BF"/>
          <w:sz w:val="28"/>
          <w:szCs w:val="28"/>
        </w:rPr>
        <w:t>$/},</w:t>
      </w:r>
    </w:p>
    <w:p w14:paraId="50828308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39E9A3B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</w:t>
      </w:r>
      <w:proofErr w:type="spellStart"/>
      <w:r w:rsidRPr="00312A8E">
        <w:rPr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312A8E">
        <w:rPr>
          <w:color w:val="C45911" w:themeColor="accent2" w:themeShade="BF"/>
          <w:sz w:val="28"/>
          <w:szCs w:val="28"/>
        </w:rPr>
        <w:t>"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1,</w:t>
      </w:r>
    </w:p>
    <w:p w14:paraId="533BA80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32AB20D7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6A17A654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3B6F57C1" w14:textId="2854D6A2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lastRenderedPageBreak/>
        <w:t>);</w:t>
      </w:r>
    </w:p>
    <w:p w14:paraId="1428E177" w14:textId="7D182A15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16.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'Reg' as three letters somewhere in its name. </w:t>
      </w:r>
    </w:p>
    <w:p w14:paraId="5FCF9F16" w14:textId="3EDD3BDD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</w:t>
      </w:r>
      <w:r w:rsidRPr="00312A8E">
        <w:rPr>
          <w:color w:val="C45911" w:themeColor="accent2" w:themeShade="BF"/>
          <w:sz w:val="28"/>
          <w:szCs w:val="28"/>
        </w:rPr>
        <w:t>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3B16FD36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{"name": </w:t>
      </w:r>
      <w:proofErr w:type="gramStart"/>
      <w:r w:rsidRPr="00312A8E">
        <w:rPr>
          <w:color w:val="C45911" w:themeColor="accent2" w:themeShade="BF"/>
          <w:sz w:val="28"/>
          <w:szCs w:val="28"/>
        </w:rPr>
        <w:t>/.*</w:t>
      </w:r>
      <w:proofErr w:type="gramEnd"/>
      <w:r w:rsidRPr="00312A8E">
        <w:rPr>
          <w:color w:val="C45911" w:themeColor="accent2" w:themeShade="BF"/>
          <w:sz w:val="28"/>
          <w:szCs w:val="28"/>
        </w:rPr>
        <w:t>Reg.*/},</w:t>
      </w:r>
    </w:p>
    <w:p w14:paraId="7BFCE1D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2F721F60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</w:t>
      </w:r>
      <w:proofErr w:type="spellStart"/>
      <w:r w:rsidRPr="00312A8E">
        <w:rPr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312A8E">
        <w:rPr>
          <w:color w:val="C45911" w:themeColor="accent2" w:themeShade="BF"/>
          <w:sz w:val="28"/>
          <w:szCs w:val="28"/>
        </w:rPr>
        <w:t>"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1,</w:t>
      </w:r>
    </w:p>
    <w:p w14:paraId="482A66FD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1DBDCBD5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15416EA4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23135F5E" w14:textId="0A3E4F44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7F5E579C" w14:textId="484E6314" w:rsid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34388DB3" w14:textId="4FD66360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</w:t>
      </w:r>
      <w:r>
        <w:rPr>
          <w:color w:val="C45911" w:themeColor="accent2" w:themeShade="BF"/>
          <w:sz w:val="28"/>
          <w:szCs w:val="28"/>
        </w:rPr>
        <w:t>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78A0CAE4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{ </w:t>
      </w:r>
    </w:p>
    <w:p w14:paraId="4B9475E1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"borough": "Bronx</w:t>
      </w:r>
      <w:proofErr w:type="gramStart"/>
      <w:r w:rsidRPr="00312A8E">
        <w:rPr>
          <w:color w:val="C45911" w:themeColor="accent2" w:themeShade="BF"/>
          <w:sz w:val="28"/>
          <w:szCs w:val="28"/>
        </w:rPr>
        <w:t>" ,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</w:t>
      </w:r>
    </w:p>
    <w:p w14:paraId="197B05B1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$</w:t>
      </w:r>
      <w:proofErr w:type="gramStart"/>
      <w:r w:rsidRPr="00312A8E">
        <w:rPr>
          <w:color w:val="C45911" w:themeColor="accent2" w:themeShade="BF"/>
          <w:sz w:val="28"/>
          <w:szCs w:val="28"/>
        </w:rPr>
        <w:t>or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[</w:t>
      </w:r>
    </w:p>
    <w:p w14:paraId="1F961FAF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proofErr w:type="gramStart"/>
      <w:r w:rsidRPr="00312A8E">
        <w:rPr>
          <w:color w:val="C45911" w:themeColor="accent2" w:themeShade="BF"/>
          <w:sz w:val="28"/>
          <w:szCs w:val="28"/>
        </w:rPr>
        <w:t>{ "</w:t>
      </w:r>
      <w:proofErr w:type="gramEnd"/>
      <w:r w:rsidRPr="00312A8E">
        <w:rPr>
          <w:color w:val="C45911" w:themeColor="accent2" w:themeShade="BF"/>
          <w:sz w:val="28"/>
          <w:szCs w:val="28"/>
        </w:rPr>
        <w:t>cuisine" : "American " },</w:t>
      </w:r>
    </w:p>
    <w:p w14:paraId="5D4A41E2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proofErr w:type="gramStart"/>
      <w:r w:rsidRPr="00312A8E">
        <w:rPr>
          <w:color w:val="C45911" w:themeColor="accent2" w:themeShade="BF"/>
          <w:sz w:val="28"/>
          <w:szCs w:val="28"/>
        </w:rPr>
        <w:t>{ "</w:t>
      </w:r>
      <w:proofErr w:type="gramEnd"/>
      <w:r w:rsidRPr="00312A8E">
        <w:rPr>
          <w:color w:val="C45911" w:themeColor="accent2" w:themeShade="BF"/>
          <w:sz w:val="28"/>
          <w:szCs w:val="28"/>
        </w:rPr>
        <w:t>cuisine" : "Chinese" }</w:t>
      </w:r>
    </w:p>
    <w:p w14:paraId="04CE559E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] </w:t>
      </w:r>
    </w:p>
    <w:p w14:paraId="7AB7520E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} </w:t>
      </w:r>
    </w:p>
    <w:p w14:paraId="023BCF49" w14:textId="65D3E41C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68BE234B" w14:textId="77777777" w:rsidR="000C395A" w:rsidRPr="00312A8E" w:rsidRDefault="000C395A" w:rsidP="00F9293B">
      <w:pPr>
        <w:pStyle w:val="Default"/>
        <w:rPr>
          <w:color w:val="C45911" w:themeColor="accent2" w:themeShade="BF"/>
          <w:sz w:val="28"/>
          <w:szCs w:val="28"/>
        </w:rPr>
      </w:pPr>
    </w:p>
    <w:p w14:paraId="03478F18" w14:textId="3AF6AB86" w:rsidR="000C395A" w:rsidRPr="0003292B" w:rsidRDefault="000C395A" w:rsidP="000C395A">
      <w:pPr>
        <w:tabs>
          <w:tab w:val="left" w:pos="861"/>
        </w:tabs>
        <w:ind w:right="158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18.Write a MongoDB query to find the restaurant Id, name,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cuisine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those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are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not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belonging</w:t>
      </w:r>
      <w:r w:rsidRPr="0003292B">
        <w:rPr>
          <w:rFonts w:ascii="Segoe UI" w:hAnsi="Segoe UI" w:cs="Segoe UI"/>
          <w:color w:val="23292D"/>
          <w:spacing w:val="-5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to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Staten</w:t>
      </w:r>
      <w:r w:rsidRPr="0003292B">
        <w:rPr>
          <w:rFonts w:ascii="Segoe UI" w:hAnsi="Segoe UI" w:cs="Segoe UI"/>
          <w:color w:val="23292D"/>
          <w:spacing w:val="-5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Island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Queens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 xml:space="preserve">or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Bronxor</w:t>
      </w:r>
      <w:proofErr w:type="spell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Brooklyn.</w:t>
      </w:r>
    </w:p>
    <w:p w14:paraId="0C9BAA10" w14:textId="70B5530C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4AD7ECE5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{"borough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{$in :["Staten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Island","Queens","Bronx","Brooklyn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"]}},</w:t>
      </w:r>
    </w:p>
    <w:p w14:paraId="58A7F929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3F0E9048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>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</w:t>
      </w:r>
    </w:p>
    <w:p w14:paraId="2CC1F3B2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"name":1,"borough":1,</w:t>
      </w:r>
    </w:p>
    <w:p w14:paraId="27AECFD4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7867BB86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241F0C9F" w14:textId="3E91F6C5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6B4939F2" w14:textId="18A81E87" w:rsidR="000C395A" w:rsidRDefault="000C395A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19.Write a MongoDB query to find the restaurant Id, name,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cuisine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those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achieved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score which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 not more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than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10.</w:t>
      </w:r>
    </w:p>
    <w:p w14:paraId="04A7F215" w14:textId="39FEC0F8" w:rsidR="0003292B" w:rsidRDefault="0003292B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</w:p>
    <w:p w14:paraId="24F1E6D6" w14:textId="6CA2BFDF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6F317455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{"borough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nin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:["Staten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Island","Queens","Bronx","Brooklyn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"]}},</w:t>
      </w:r>
    </w:p>
    <w:p w14:paraId="5748E3DA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225A0F85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</w:t>
      </w:r>
    </w:p>
    <w:p w14:paraId="74121550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"name":1,"borough":1,</w:t>
      </w:r>
    </w:p>
    <w:p w14:paraId="74C8A082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4FC2A492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7D3DC82A" w14:textId="79304CED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340FBE3" w14:textId="4D0422C6" w:rsidR="000C395A" w:rsidRDefault="000C395A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20.Write a MongoDB query to find the restaurant Id, name, borough and cuisine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 those restaurants which prepared dish except 'American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'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'Chinees' or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restaurant's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name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begins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letter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'Wil'.</w:t>
      </w:r>
    </w:p>
    <w:p w14:paraId="2AF4F1FE" w14:textId="160FA47A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11F463DC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: </w:t>
      </w:r>
    </w:p>
    <w:p w14:paraId="67A7A671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 $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not: </w:t>
      </w:r>
    </w:p>
    <w:p w14:paraId="25A92DBF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gt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10}</w:t>
      </w:r>
    </w:p>
    <w:p w14:paraId="664CB30E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277E028B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},</w:t>
      </w:r>
    </w:p>
    <w:p w14:paraId="3B086218" w14:textId="77777777" w:rsid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5C3D5BDD" w14:textId="3C12DF2C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</w:t>
      </w:r>
    </w:p>
    <w:p w14:paraId="38FA045A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>"name":1,"borough":1,</w:t>
      </w:r>
    </w:p>
    <w:p w14:paraId="6A85CD14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2A19770C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32B6D761" w14:textId="2DF8C7B9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1F0C37DE" w14:textId="4BA7F4A8" w:rsidR="000C395A" w:rsidRDefault="000C395A" w:rsidP="000C395A">
      <w:pPr>
        <w:tabs>
          <w:tab w:val="left" w:pos="861"/>
        </w:tabs>
        <w:ind w:right="206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21.Write a MongoDB query to find the restaurant Id, name, and grades for those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 xml:space="preserve">restaurants which achieved a grade of "A" and scored 11 on an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"2014-08-11T00:00:00Z"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among many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of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survey</w:t>
      </w:r>
      <w:r w:rsidRPr="0003292B">
        <w:rPr>
          <w:rFonts w:ascii="Segoe UI" w:hAnsi="Segoe UI" w:cs="Segoe UI"/>
          <w:color w:val="23292D"/>
          <w:spacing w:val="-4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dates.</w:t>
      </w:r>
    </w:p>
    <w:p w14:paraId="6101CBA2" w14:textId="36506DCA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1CEDF8CB" w14:textId="77DDE951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{$or: [</w:t>
      </w:r>
    </w:p>
    <w:p w14:paraId="706E4FA5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{name: /^Wil/}, </w:t>
      </w:r>
    </w:p>
    <w:p w14:paraId="52F26D38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{"$and": [</w:t>
      </w:r>
    </w:p>
    <w:p w14:paraId="3954D5FC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{"cuisine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{$ne :"American "}}, </w:t>
      </w:r>
    </w:p>
    <w:p w14:paraId="06A1F9D2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{"cuisine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{$ne :"Chinees"}}</w:t>
      </w:r>
    </w:p>
    <w:p w14:paraId="0EF99587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]}</w:t>
      </w:r>
    </w:p>
    <w:p w14:paraId="2BE7FB23" w14:textId="19FE9E52" w:rsidR="0003292B" w:rsidRDefault="0003292B" w:rsidP="0003292B">
      <w:pPr>
        <w:tabs>
          <w:tab w:val="left" w:pos="861"/>
        </w:tabs>
        <w:ind w:right="206"/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]}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,</w:t>
      </w:r>
    </w:p>
    <w:p w14:paraId="1ADF9331" w14:textId="7D9A2FA6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1,"name":1,"borough":1,"cuisine" :1}</w:t>
      </w:r>
    </w:p>
    <w:p w14:paraId="0561A4E1" w14:textId="0E1E70DB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41C73B1" w14:textId="77777777" w:rsidR="0003292B" w:rsidRPr="0003292B" w:rsidRDefault="0003292B" w:rsidP="000C395A">
      <w:pPr>
        <w:tabs>
          <w:tab w:val="left" w:pos="861"/>
        </w:tabs>
        <w:ind w:right="206"/>
        <w:rPr>
          <w:rFonts w:ascii="Segoe UI" w:hAnsi="Segoe UI" w:cs="Segoe UI"/>
          <w:sz w:val="28"/>
          <w:szCs w:val="28"/>
        </w:rPr>
      </w:pPr>
    </w:p>
    <w:p w14:paraId="32C7F1A0" w14:textId="4690B6F3" w:rsidR="000C395A" w:rsidRDefault="000C395A" w:rsidP="000C395A">
      <w:pPr>
        <w:tabs>
          <w:tab w:val="left" w:pos="861"/>
        </w:tabs>
        <w:ind w:right="25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22.Write a MongoDB query to find the restaurant Id,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name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grades for those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 where the 2nd element of grades array contains a grade of "A"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score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9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on an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"2014-08-11T00:00:00Z"</w:t>
      </w:r>
    </w:p>
    <w:p w14:paraId="2645B795" w14:textId="37EC48B1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 </w:t>
      </w:r>
    </w:p>
    <w:p w14:paraId="5BA09496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{</w:t>
      </w:r>
    </w:p>
    <w:p w14:paraId="3A7126F1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grades.date</w:t>
      </w:r>
      <w:proofErr w:type="spellEnd"/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":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("2014-08-11T00:00:00Z"), </w:t>
      </w:r>
    </w:p>
    <w:p w14:paraId="21EFCD56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grades.grade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":"A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, </w:t>
      </w:r>
    </w:p>
    <w:p w14:paraId="07A5114C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 11</w:t>
      </w:r>
    </w:p>
    <w:p w14:paraId="629534CC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}, </w:t>
      </w:r>
    </w:p>
    <w:p w14:paraId="11176C0D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1,"name":1,"grades":1}</w:t>
      </w:r>
    </w:p>
    <w:p w14:paraId="38C75694" w14:textId="4A98DE74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 xml:space="preserve">             );</w:t>
      </w:r>
    </w:p>
    <w:p w14:paraId="3B8D66E2" w14:textId="34664731" w:rsidR="000C395A" w:rsidRDefault="000C395A" w:rsidP="000C395A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23.Write a MongoDB query to find the restaurant Id, name,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address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 xml:space="preserve">geographical location for those restaurants where 2nd element of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coord</w:t>
      </w:r>
      <w:proofErr w:type="spell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array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contains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value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more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than 42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upto</w:t>
      </w:r>
      <w:proofErr w:type="spell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52.</w:t>
      </w:r>
    </w:p>
    <w:p w14:paraId="60EC7F1D" w14:textId="7925B880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 </w:t>
      </w:r>
    </w:p>
    <w:p w14:paraId="6BD56003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 "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grades.1.date":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("2014-08-11T00:00:00Z"), </w:t>
      </w:r>
    </w:p>
    <w:p w14:paraId="73D1432E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"grades.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1.grade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":"A" , </w:t>
      </w:r>
    </w:p>
    <w:p w14:paraId="3E0B31B9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"grades.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1.score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 9</w:t>
      </w:r>
    </w:p>
    <w:p w14:paraId="4E7F6358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}, </w:t>
      </w:r>
    </w:p>
    <w:p w14:paraId="0812F858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1,"name":1,"grades":1}</w:t>
      </w:r>
    </w:p>
    <w:p w14:paraId="52C5E32A" w14:textId="5ACE057C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3AB0CB30" w14:textId="174CCC27" w:rsidR="000C395A" w:rsidRDefault="000C395A" w:rsidP="000C395A">
      <w:pPr>
        <w:tabs>
          <w:tab w:val="left" w:pos="861"/>
        </w:tabs>
        <w:ind w:right="253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24.Write a MongoDB query to arrange the name of the restaurants in ascending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along 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all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columns.</w:t>
      </w:r>
    </w:p>
    <w:p w14:paraId="146EB1F6" w14:textId="29A7FD1E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 </w:t>
      </w:r>
    </w:p>
    <w:p w14:paraId="75ADE123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{ </w:t>
      </w:r>
    </w:p>
    <w:p w14:paraId="2AA2F374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address.coord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.1": {$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gt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 42, $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lte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 52}</w:t>
      </w:r>
    </w:p>
    <w:p w14:paraId="486266CE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},</w:t>
      </w:r>
    </w:p>
    <w:p w14:paraId="020ED97C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1,"name":1,"address":1,"coord":1}</w:t>
      </w:r>
    </w:p>
    <w:p w14:paraId="7840B43B" w14:textId="0EBA2C10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2B6FB72C" w14:textId="2D88650B" w:rsidR="000C395A" w:rsidRDefault="000C395A" w:rsidP="000C395A">
      <w:pPr>
        <w:tabs>
          <w:tab w:val="left" w:pos="861"/>
        </w:tabs>
        <w:ind w:right="10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25.Write a MongoDB query to arrange the name of the restaurants in descending</w:t>
      </w:r>
      <w:r w:rsidRPr="0003292B">
        <w:rPr>
          <w:rFonts w:ascii="Segoe UI" w:hAnsi="Segoe UI" w:cs="Segoe UI"/>
          <w:color w:val="23292D"/>
          <w:spacing w:val="-64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along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all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columns.</w:t>
      </w:r>
    </w:p>
    <w:p w14:paraId="64992E96" w14:textId="1E98694C" w:rsidR="0003292B" w:rsidRPr="0003292B" w:rsidRDefault="0003292B" w:rsidP="000C395A">
      <w:pPr>
        <w:tabs>
          <w:tab w:val="left" w:pos="861"/>
        </w:tabs>
        <w:ind w:right="109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().sort({"name":1});</w:t>
      </w:r>
    </w:p>
    <w:p w14:paraId="77D2D871" w14:textId="32F20A57" w:rsidR="000C395A" w:rsidRDefault="000C395A" w:rsidP="000C395A">
      <w:pPr>
        <w:tabs>
          <w:tab w:val="left" w:pos="861"/>
        </w:tabs>
        <w:ind w:right="55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26.Write a MongoDB query to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arranged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the name of the cuisine in ascending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that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same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cuisine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should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in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descending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order.</w:t>
      </w:r>
    </w:p>
    <w:p w14:paraId="780A6A05" w14:textId="1D9B475F" w:rsid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().sort</w:t>
      </w:r>
    </w:p>
    <w:p w14:paraId="74F2E6E9" w14:textId="18521C5E" w:rsidR="0003292B" w:rsidRP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({"name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":-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1}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906ABB6" w14:textId="30C0EE89" w:rsidR="0003292B" w:rsidRP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 xml:space="preserve">      </w:t>
      </w:r>
    </w:p>
    <w:p w14:paraId="6EC64F80" w14:textId="4DB21045" w:rsidR="000C395A" w:rsidRDefault="000C395A" w:rsidP="000C395A">
      <w:pPr>
        <w:tabs>
          <w:tab w:val="left" w:pos="861"/>
        </w:tabs>
        <w:ind w:right="11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27.Write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MongoDB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query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to know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whether all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addresses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contains</w:t>
      </w:r>
      <w:proofErr w:type="gramEnd"/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street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 not.</w:t>
      </w:r>
    </w:p>
    <w:p w14:paraId="63DB5C70" w14:textId="3D7E7F98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().sort(</w:t>
      </w:r>
    </w:p>
    <w:p w14:paraId="71760DB3" w14:textId="75D278E4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{"cuisine":1,"borough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-1,}</w:t>
      </w:r>
    </w:p>
    <w:p w14:paraId="4327179C" w14:textId="4B5B2FC0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);</w:t>
      </w:r>
    </w:p>
    <w:p w14:paraId="48E4C36E" w14:textId="0443BCDC" w:rsidR="000C395A" w:rsidRDefault="000C395A" w:rsidP="000C395A">
      <w:pPr>
        <w:tabs>
          <w:tab w:val="left" w:pos="861"/>
        </w:tabs>
        <w:ind w:right="588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28.Write a MongoDB query which will select all documents in the restaurants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collection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where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coord</w:t>
      </w:r>
      <w:proofErr w:type="spellEnd"/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field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value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Double.</w:t>
      </w:r>
    </w:p>
    <w:p w14:paraId="3F207152" w14:textId="19902F56" w:rsidR="0003292B" w:rsidRPr="00312A8E" w:rsidRDefault="00312A8E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</w:t>
      </w:r>
      <w:proofErr w:type="spellStart"/>
      <w:proofErr w:type="gramStart"/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adresses</w:t>
      </w:r>
      <w:proofErr w:type="gramEnd"/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5AA82204" w14:textId="77777777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{"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address.street</w:t>
      </w:r>
      <w:proofErr w:type="spellEnd"/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: </w:t>
      </w:r>
    </w:p>
    <w:p w14:paraId="7F2DDB60" w14:textId="564ACAC8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{ $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exists : true } </w:t>
      </w:r>
    </w:p>
    <w:p w14:paraId="1D45EF9B" w14:textId="77777777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} </w:t>
      </w:r>
    </w:p>
    <w:p w14:paraId="35B0EAD0" w14:textId="1F05DF5B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7B3FAA6C" w14:textId="0E524C07" w:rsidR="000C395A" w:rsidRDefault="000C395A" w:rsidP="000C395A">
      <w:pPr>
        <w:tabs>
          <w:tab w:val="left" w:pos="861"/>
        </w:tabs>
        <w:ind w:right="278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29.Write a MongoDB query which will select the restaurant Id, name and grades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 those restaurants which returns 0 as a remainder after dividing the score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7.</w:t>
      </w:r>
    </w:p>
    <w:p w14:paraId="4F21CCD0" w14:textId="56B7FB61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C45911" w:themeColor="accent2" w:themeShade="BF"/>
          <w:sz w:val="28"/>
          <w:szCs w:val="28"/>
        </w:rPr>
        <w:t>d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b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.addresses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5EBB2BF7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{"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address.coord</w:t>
      </w:r>
      <w:proofErr w:type="spellEnd"/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: </w:t>
      </w:r>
    </w:p>
    <w:p w14:paraId="4D928BDB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{$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type :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1}</w:t>
      </w:r>
    </w:p>
    <w:p w14:paraId="0A0C2455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}</w:t>
      </w:r>
    </w:p>
    <w:p w14:paraId="063B5534" w14:textId="0EDA8735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5479D82F" w14:textId="186B11C4" w:rsidR="000C395A" w:rsidRDefault="000C395A" w:rsidP="000C395A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23292D"/>
          <w:sz w:val="28"/>
          <w:szCs w:val="24"/>
        </w:rPr>
      </w:pPr>
      <w:r w:rsidRPr="0003292B">
        <w:rPr>
          <w:rFonts w:ascii="Segoe UI" w:hAnsi="Segoe UI" w:cs="Segoe UI"/>
          <w:color w:val="23292D"/>
          <w:sz w:val="28"/>
          <w:szCs w:val="24"/>
        </w:rPr>
        <w:t>30.Write a MongoDB query to find the restaurant name, borough, longitude and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attitude and cuisine for those restaurants which contains 'mon' as three letters</w:t>
      </w:r>
      <w:r w:rsidRPr="0003292B">
        <w:rPr>
          <w:rFonts w:ascii="Segoe UI" w:hAnsi="Segoe UI" w:cs="Segoe UI"/>
          <w:color w:val="23292D"/>
          <w:spacing w:val="-64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somewhere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in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its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name.</w:t>
      </w:r>
    </w:p>
    <w:p w14:paraId="20EFBBB5" w14:textId="7AD70D46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db.</w:t>
      </w: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addresses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.find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(</w:t>
      </w:r>
    </w:p>
    <w:p w14:paraId="2800D0EB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{"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grades.score</w:t>
      </w:r>
      <w:proofErr w:type="spellEnd"/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" :</w:t>
      </w:r>
    </w:p>
    <w:p w14:paraId="425B89C2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{$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mod :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[7,0]}</w:t>
      </w:r>
    </w:p>
    <w:p w14:paraId="4CC0AEC4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},</w:t>
      </w:r>
    </w:p>
    <w:p w14:paraId="16FD867F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{"</w:t>
      </w:r>
      <w:proofErr w:type="spell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restaurant_id</w:t>
      </w:r>
      <w:proofErr w:type="spellEnd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" :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1,"name":1,"grades":1}</w:t>
      </w:r>
    </w:p>
    <w:p w14:paraId="5E9552A2" w14:textId="171D8231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lastRenderedPageBreak/>
        <w:t xml:space="preserve">                    );</w:t>
      </w:r>
    </w:p>
    <w:p w14:paraId="352CF2CA" w14:textId="77777777" w:rsidR="00312A8E" w:rsidRPr="0003292B" w:rsidRDefault="00312A8E" w:rsidP="000C395A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sz w:val="28"/>
          <w:szCs w:val="24"/>
        </w:rPr>
      </w:pPr>
    </w:p>
    <w:p w14:paraId="61677317" w14:textId="272527A6" w:rsidR="000C395A" w:rsidRDefault="000C395A" w:rsidP="000C395A">
      <w:pPr>
        <w:tabs>
          <w:tab w:val="left" w:pos="861"/>
        </w:tabs>
        <w:ind w:right="205"/>
        <w:rPr>
          <w:rFonts w:ascii="Segoe UI" w:hAnsi="Segoe UI" w:cs="Segoe UI"/>
          <w:color w:val="23292D"/>
          <w:sz w:val="28"/>
          <w:szCs w:val="24"/>
        </w:rPr>
      </w:pPr>
      <w:r w:rsidRPr="0003292B">
        <w:rPr>
          <w:rFonts w:ascii="Segoe UI" w:hAnsi="Segoe UI" w:cs="Segoe UI"/>
          <w:color w:val="23292D"/>
          <w:sz w:val="28"/>
          <w:szCs w:val="24"/>
        </w:rPr>
        <w:t>31.Write a MongoDB query to find the restaurant name, borough, longitude and</w:t>
      </w:r>
      <w:r w:rsidRPr="0003292B">
        <w:rPr>
          <w:rFonts w:ascii="Segoe UI" w:hAnsi="Segoe UI" w:cs="Segoe UI"/>
          <w:color w:val="23292D"/>
          <w:spacing w:val="-6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latitude and cuisine for those restaurants which contain 'Mad' as first three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letters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of its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name.</w:t>
      </w:r>
    </w:p>
    <w:p w14:paraId="7505A3AC" w14:textId="029AE309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>
        <w:rPr>
          <w:rFonts w:ascii="Segoe UI" w:hAnsi="Segoe UI" w:cs="Segoe UI"/>
          <w:sz w:val="28"/>
          <w:szCs w:val="24"/>
        </w:rPr>
        <w:t xml:space="preserve">      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db.</w:t>
      </w: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addresses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.find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(</w:t>
      </w:r>
    </w:p>
    <w:p w14:paraId="7464F36B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{ name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: </w:t>
      </w:r>
    </w:p>
    <w:p w14:paraId="5FDB4C7A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{ $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regex : "mon.*", $options: "</w:t>
      </w:r>
      <w:proofErr w:type="spell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i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" } </w:t>
      </w:r>
    </w:p>
    <w:p w14:paraId="7B11C0DA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},</w:t>
      </w:r>
    </w:p>
    <w:p w14:paraId="732077E8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{</w:t>
      </w:r>
    </w:p>
    <w:p w14:paraId="3FA50448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"name":1,</w:t>
      </w:r>
    </w:p>
    <w:p w14:paraId="38A20184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"borough":1,</w:t>
      </w:r>
    </w:p>
    <w:p w14:paraId="3A210A1B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address.coord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":1,</w:t>
      </w:r>
    </w:p>
    <w:p w14:paraId="208D8FE4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"cuisine" :1</w:t>
      </w:r>
    </w:p>
    <w:p w14:paraId="71D5EEBF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}</w:t>
      </w:r>
    </w:p>
    <w:p w14:paraId="6E5B6B3E" w14:textId="6CE4157F" w:rsidR="000C395A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  <w:sectPr w:rsidR="000C395A" w:rsidRPr="00312A8E">
          <w:pgSz w:w="11910" w:h="16840"/>
          <w:pgMar w:top="1340" w:right="1360" w:bottom="280" w:left="1300" w:header="720" w:footer="720" w:gutter="0"/>
          <w:cols w:space="720"/>
        </w:sect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);</w:t>
      </w:r>
    </w:p>
    <w:p w14:paraId="4BA6F02E" w14:textId="77777777" w:rsidR="00783617" w:rsidRPr="00F9293B" w:rsidRDefault="00D1625D">
      <w:pPr>
        <w:rPr>
          <w:sz w:val="28"/>
          <w:szCs w:val="28"/>
        </w:rPr>
      </w:pPr>
    </w:p>
    <w:sectPr w:rsidR="00783617" w:rsidRPr="00F9293B" w:rsidSect="00105653">
      <w:pgSz w:w="11906" w:h="17338"/>
      <w:pgMar w:top="1826" w:right="974" w:bottom="1440" w:left="15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84F74" w14:textId="77777777" w:rsidR="00D1625D" w:rsidRDefault="00D1625D" w:rsidP="00312A8E">
      <w:pPr>
        <w:spacing w:after="0" w:line="240" w:lineRule="auto"/>
      </w:pPr>
      <w:r>
        <w:separator/>
      </w:r>
    </w:p>
  </w:endnote>
  <w:endnote w:type="continuationSeparator" w:id="0">
    <w:p w14:paraId="5BF7866C" w14:textId="77777777" w:rsidR="00D1625D" w:rsidRDefault="00D1625D" w:rsidP="0031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11FE1" w14:textId="77777777" w:rsidR="00D1625D" w:rsidRDefault="00D1625D" w:rsidP="00312A8E">
      <w:pPr>
        <w:spacing w:after="0" w:line="240" w:lineRule="auto"/>
      </w:pPr>
      <w:r>
        <w:separator/>
      </w:r>
    </w:p>
  </w:footnote>
  <w:footnote w:type="continuationSeparator" w:id="0">
    <w:p w14:paraId="3FDCE561" w14:textId="77777777" w:rsidR="00D1625D" w:rsidRDefault="00D1625D" w:rsidP="00312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FC5"/>
    <w:multiLevelType w:val="hybridMultilevel"/>
    <w:tmpl w:val="B91CD8B6"/>
    <w:lvl w:ilvl="0" w:tplc="5DC82124">
      <w:start w:val="18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181"/>
    <w:multiLevelType w:val="hybridMultilevel"/>
    <w:tmpl w:val="678020F2"/>
    <w:lvl w:ilvl="0" w:tplc="1B446350">
      <w:start w:val="24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0391AF4"/>
    <w:multiLevelType w:val="hybridMultilevel"/>
    <w:tmpl w:val="87BC9C8A"/>
    <w:lvl w:ilvl="0" w:tplc="D548D68A">
      <w:start w:val="1"/>
      <w:numFmt w:val="decimal"/>
      <w:lvlText w:val="%1."/>
      <w:lvlJc w:val="left"/>
      <w:pPr>
        <w:ind w:left="502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594FAF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2A7E7FD4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785859F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C0BEF314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5" w:tplc="EF505048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5D200D30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71125FD2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8" w:tplc="513035F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437514"/>
    <w:multiLevelType w:val="hybridMultilevel"/>
    <w:tmpl w:val="00B8E3D2"/>
    <w:lvl w:ilvl="0" w:tplc="4678D056">
      <w:start w:val="18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B"/>
    <w:rsid w:val="0003292B"/>
    <w:rsid w:val="00051278"/>
    <w:rsid w:val="00075210"/>
    <w:rsid w:val="0009180A"/>
    <w:rsid w:val="000C395A"/>
    <w:rsid w:val="00141C51"/>
    <w:rsid w:val="0018449B"/>
    <w:rsid w:val="00312A8E"/>
    <w:rsid w:val="0036388E"/>
    <w:rsid w:val="003C6FEB"/>
    <w:rsid w:val="00564EF2"/>
    <w:rsid w:val="005C370F"/>
    <w:rsid w:val="00783DB5"/>
    <w:rsid w:val="00803A75"/>
    <w:rsid w:val="00843A26"/>
    <w:rsid w:val="00B0521B"/>
    <w:rsid w:val="00B91B3C"/>
    <w:rsid w:val="00C90073"/>
    <w:rsid w:val="00D1625D"/>
    <w:rsid w:val="00E51392"/>
    <w:rsid w:val="00F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DB8"/>
  <w15:chartTrackingRefBased/>
  <w15:docId w15:val="{9AB0347E-C4B5-471B-AF3D-EB535777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93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395A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395A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C395A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8E"/>
  </w:style>
  <w:style w:type="paragraph" w:styleId="Footer">
    <w:name w:val="footer"/>
    <w:basedOn w:val="Normal"/>
    <w:link w:val="FooterChar"/>
    <w:uiPriority w:val="99"/>
    <w:unhideWhenUsed/>
    <w:rsid w:val="003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Harshita</cp:lastModifiedBy>
  <cp:revision>12</cp:revision>
  <dcterms:created xsi:type="dcterms:W3CDTF">2022-01-09T11:36:00Z</dcterms:created>
  <dcterms:modified xsi:type="dcterms:W3CDTF">2022-01-09T15:58:00Z</dcterms:modified>
</cp:coreProperties>
</file>