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D507" w14:textId="3D329642" w:rsidR="000634B1" w:rsidRDefault="000634B1" w:rsidP="000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34B1">
        <w:rPr>
          <w:rFonts w:ascii="Consolas" w:hAnsi="Consolas" w:cs="Consolas"/>
          <w:sz w:val="20"/>
          <w:szCs w:val="20"/>
        </w:rPr>
        <w:t xml:space="preserve">Use a </w:t>
      </w:r>
      <w:proofErr w:type="spellStart"/>
      <w:r w:rsidRPr="000634B1">
        <w:rPr>
          <w:rFonts w:ascii="Consolas" w:hAnsi="Consolas" w:cs="Consolas"/>
          <w:sz w:val="20"/>
          <w:szCs w:val="20"/>
        </w:rPr>
        <w:t>Hashset</w:t>
      </w:r>
      <w:proofErr w:type="spellEnd"/>
      <w:r w:rsidRPr="000634B1">
        <w:rPr>
          <w:rFonts w:ascii="Consolas" w:hAnsi="Consolas" w:cs="Consolas"/>
          <w:sz w:val="20"/>
          <w:szCs w:val="20"/>
        </w:rPr>
        <w:t xml:space="preserve"> to hold employee objects. Upon running application, the               details of the employees added to the HashSet should be displayed.</w:t>
      </w:r>
    </w:p>
    <w:p w14:paraId="58BB482D" w14:textId="77777777" w:rsidR="00421945" w:rsidRPr="000634B1" w:rsidRDefault="00421945" w:rsidP="004219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63157" w14:textId="2B5C08DD" w:rsidR="000634B1" w:rsidRPr="00421945" w:rsidRDefault="00421945" w:rsidP="000634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cyan"/>
        </w:rPr>
        <w:t>h</w:t>
      </w:r>
      <w:r w:rsidRPr="00421945">
        <w:rPr>
          <w:rFonts w:ascii="Consolas" w:hAnsi="Consolas" w:cs="Consolas"/>
          <w:sz w:val="20"/>
          <w:szCs w:val="20"/>
          <w:highlight w:val="cyan"/>
        </w:rPr>
        <w:t>ash.java</w:t>
      </w:r>
    </w:p>
    <w:p w14:paraId="64B640C1" w14:textId="54365B21" w:rsidR="00AF1503" w:rsidRDefault="000634B1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generic;</w:t>
      </w:r>
      <w:proofErr w:type="gramEnd"/>
    </w:p>
    <w:p w14:paraId="0EFF5BC7" w14:textId="4452E266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AF1503"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 w:rsidR="00AF1503">
        <w:rPr>
          <w:rFonts w:ascii="Consolas" w:hAnsi="Consolas" w:cs="Consolas"/>
          <w:color w:val="000000"/>
          <w:sz w:val="20"/>
          <w:szCs w:val="20"/>
        </w:rPr>
        <w:t>;</w:t>
      </w:r>
    </w:p>
    <w:p w14:paraId="7570A58D" w14:textId="6596F10E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hash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8BFE44" w14:textId="09BF45AA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AF1503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AF150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AF1503">
        <w:rPr>
          <w:rFonts w:ascii="Consolas" w:hAnsi="Consolas" w:cs="Consolas"/>
          <w:color w:val="000000"/>
          <w:sz w:val="20"/>
          <w:szCs w:val="20"/>
        </w:rPr>
        <w:t>)</w:t>
      </w:r>
    </w:p>
    <w:p w14:paraId="7EA67434" w14:textId="11DE63E1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AF1503">
        <w:rPr>
          <w:rFonts w:ascii="Consolas" w:hAnsi="Consolas" w:cs="Consolas"/>
          <w:color w:val="000000"/>
          <w:sz w:val="20"/>
          <w:szCs w:val="20"/>
        </w:rPr>
        <w:t>{</w:t>
      </w:r>
    </w:p>
    <w:p w14:paraId="52C4F8AF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HashSet&lt;emp&gt;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52CE9" w14:textId="0F0878CB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emp(1,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SAM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TAX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,25</w:t>
      </w:r>
      <w:r w:rsidR="00A22A4B">
        <w:rPr>
          <w:rFonts w:ascii="Consolas" w:hAnsi="Consolas" w:cs="Consolas"/>
          <w:color w:val="000000"/>
          <w:sz w:val="20"/>
          <w:szCs w:val="20"/>
        </w:rPr>
        <w:t>000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A22A4B">
        <w:rPr>
          <w:rFonts w:ascii="Consolas" w:hAnsi="Consolas" w:cs="Consolas"/>
          <w:color w:val="0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18D098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072AEB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0628B9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55399D" w14:textId="589F7F6A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903857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E48A2" w14:textId="78BA2789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F1503">
        <w:rPr>
          <w:rFonts w:ascii="Consolas" w:hAnsi="Consolas" w:cs="Consolas"/>
          <w:color w:val="000000"/>
          <w:sz w:val="20"/>
          <w:szCs w:val="20"/>
        </w:rPr>
        <w:t>}</w:t>
      </w:r>
    </w:p>
    <w:p w14:paraId="14C53F67" w14:textId="04E3409F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F1503">
        <w:rPr>
          <w:rFonts w:ascii="Consolas" w:hAnsi="Consolas" w:cs="Consolas"/>
          <w:color w:val="000000"/>
          <w:sz w:val="20"/>
          <w:szCs w:val="20"/>
        </w:rPr>
        <w:t>}</w:t>
      </w:r>
    </w:p>
    <w:p w14:paraId="1D32C631" w14:textId="77777777" w:rsidR="00421945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E1002" w14:textId="47619022" w:rsidR="00AF1503" w:rsidRDefault="00421945" w:rsidP="00AF1503">
      <w:r>
        <w:t xml:space="preserve">           </w:t>
      </w:r>
      <w:r w:rsidRPr="00421945">
        <w:rPr>
          <w:highlight w:val="cyan"/>
        </w:rPr>
        <w:t>Emp.java</w:t>
      </w:r>
    </w:p>
    <w:p w14:paraId="12590268" w14:textId="0A16E71B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F1503">
        <w:rPr>
          <w:rFonts w:ascii="Consolas" w:hAnsi="Consolas" w:cs="Consolas"/>
          <w:color w:val="000000"/>
          <w:sz w:val="20"/>
          <w:szCs w:val="20"/>
        </w:rPr>
        <w:t>generic;</w:t>
      </w:r>
      <w:proofErr w:type="gramEnd"/>
    </w:p>
    <w:p w14:paraId="7BBE15FC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E6C51" w14:textId="235F0B4B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F1503"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2F6E3E5C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B2E95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7F824" w14:textId="5EB98726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5E6F2D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377FC1" w14:textId="29270F35" w:rsidR="00AF1503" w:rsidRDefault="0042194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AF1503">
        <w:rPr>
          <w:rFonts w:ascii="Consolas" w:hAnsi="Consolas" w:cs="Consolas"/>
          <w:color w:val="000000"/>
          <w:sz w:val="20"/>
          <w:szCs w:val="20"/>
        </w:rPr>
        <w:t>{</w:t>
      </w:r>
    </w:p>
    <w:p w14:paraId="212CE090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FB8CC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5144B2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C551A9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DA7092" w14:textId="77777777"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963AE6" w14:textId="6FDDC1DF" w:rsidR="001B09E4" w:rsidRDefault="00AF1503" w:rsidP="0066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2194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637DCD" w14:textId="59664133" w:rsidR="00663C5E" w:rsidRPr="00663C5E" w:rsidRDefault="00663C5E" w:rsidP="0066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51B0F8B5" w14:textId="77777777" w:rsidR="00095178" w:rsidRDefault="0009517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5CD410" w14:textId="2D9E73C3" w:rsidR="00095178" w:rsidRDefault="0009517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95178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A305E0F" w14:textId="0315323E" w:rsidR="00C935C3" w:rsidRDefault="00C935C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306A4B" w14:textId="287725C9" w:rsidR="000634B1" w:rsidRDefault="00AF15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101 SAM TAX 25000.0</w:t>
      </w:r>
    </w:p>
    <w:p w14:paraId="7DF14E82" w14:textId="77777777" w:rsidR="00AF1503" w:rsidRDefault="00AF15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0D2D33" w14:textId="752FD9FA" w:rsidR="000634B1" w:rsidRDefault="008B20DF" w:rsidP="000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B20DF">
        <w:t xml:space="preserve"> </w:t>
      </w:r>
      <w:r w:rsidR="000634B1">
        <w:t>Write an application to hold 10 random int values as key and random double values as values for HashMap. Print the data store in HashMap.</w:t>
      </w:r>
    </w:p>
    <w:p w14:paraId="7FCCC59B" w14:textId="77777777" w:rsidR="000634B1" w:rsidRDefault="000634B1" w:rsidP="008B20DF">
      <w:pPr>
        <w:autoSpaceDE w:val="0"/>
        <w:autoSpaceDN w:val="0"/>
        <w:adjustRightInd w:val="0"/>
        <w:spacing w:after="0" w:line="240" w:lineRule="auto"/>
      </w:pPr>
    </w:p>
    <w:p w14:paraId="159BE2BB" w14:textId="2A759AE0" w:rsidR="008B20DF" w:rsidRPr="008B20DF" w:rsidRDefault="000634B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  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14:paraId="334B0A6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3751BA" w14:textId="77777777" w:rsidR="00C935C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class map </w:t>
      </w:r>
    </w:p>
    <w:p w14:paraId="60DABB73" w14:textId="586C2BD0" w:rsidR="008B20DF" w:rsidRP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42562729" w14:textId="5C4FABD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)</w:t>
      </w:r>
    </w:p>
    <w:p w14:paraId="09758287" w14:textId="2FC1A5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{ </w:t>
      </w:r>
    </w:p>
    <w:p w14:paraId="32F59249" w14:textId="11F9BC03" w:rsidR="00700B15" w:rsidRPr="008B20DF" w:rsidRDefault="00700B15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//Map&lt;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key,value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&gt; map=new HashMap&lt;&gt;();</w:t>
      </w:r>
    </w:p>
    <w:p w14:paraId="7C1D304F" w14:textId="716692F3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723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20DF"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&gt; map=new HashMap&lt;&gt;();</w:t>
      </w:r>
    </w:p>
    <w:p w14:paraId="06D33A8B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34, 33.9);</w:t>
      </w:r>
    </w:p>
    <w:p w14:paraId="7079931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67, 67.7);</w:t>
      </w:r>
    </w:p>
    <w:p w14:paraId="030C4308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96, 56.7);</w:t>
      </w:r>
    </w:p>
    <w:p w14:paraId="08743897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35, 3.5);</w:t>
      </w:r>
    </w:p>
    <w:p w14:paraId="6DABB28D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11, 33.9);</w:t>
      </w:r>
    </w:p>
    <w:p w14:paraId="6EEDB6CF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25, 5.9);</w:t>
      </w:r>
    </w:p>
    <w:p w14:paraId="308B0DF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99, 89.8);</w:t>
      </w:r>
    </w:p>
    <w:p w14:paraId="61A3DD2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56, 23.5);</w:t>
      </w:r>
    </w:p>
    <w:p w14:paraId="6667F6E2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84, 98.5);</w:t>
      </w:r>
    </w:p>
    <w:p w14:paraId="3D77348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54, 87.6);</w:t>
      </w:r>
    </w:p>
    <w:p w14:paraId="35E7C409" w14:textId="607614DF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(map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586E01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4ABDD1CE" w14:textId="77777777"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3680E2F2" w14:textId="6F269ABC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370B0267" w14:textId="77777777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AB6BBA" w14:textId="0354601C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37B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6F7B636" w14:textId="2749B685" w:rsidR="006C37BA" w:rsidRPr="008B20DF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{96=56.7, 34=33.9, 67=67.7, 35=3.5, 99=89.8, 84=98.5, 54=87.6, 56=23.5, 25=5.9, 11=33.9}</w:t>
      </w:r>
    </w:p>
    <w:p w14:paraId="29783956" w14:textId="7DD5FA5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6FA4E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5392C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2ACA3F" w14:textId="51E30AA6" w:rsidR="000634B1" w:rsidRPr="00C935C3" w:rsidRDefault="000634B1" w:rsidP="00C93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5C3">
        <w:rPr>
          <w:rFonts w:ascii="Consolas" w:hAnsi="Consolas" w:cs="Consolas"/>
          <w:color w:val="000000"/>
          <w:sz w:val="20"/>
          <w:szCs w:val="20"/>
        </w:rPr>
        <w:t xml:space="preserve">Design a class named pair which has two properties. The name of the first </w:t>
      </w:r>
      <w:r w:rsidR="00C935C3" w:rsidRPr="00C935C3">
        <w:rPr>
          <w:rFonts w:ascii="Consolas" w:hAnsi="Consolas" w:cs="Consolas"/>
          <w:color w:val="000000"/>
          <w:sz w:val="20"/>
          <w:szCs w:val="20"/>
        </w:rPr>
        <w:t>property is key and that of the second property is value.</w:t>
      </w:r>
    </w:p>
    <w:p w14:paraId="5B47FBA8" w14:textId="77777777" w:rsidR="000634B1" w:rsidRDefault="000634B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D2ABF8" w14:textId="56935A31"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8B20DF">
        <w:rPr>
          <w:rFonts w:ascii="Consolas" w:hAnsi="Consolas" w:cs="Consolas"/>
          <w:color w:val="000000"/>
          <w:sz w:val="20"/>
          <w:szCs w:val="20"/>
        </w:rPr>
        <w:t>a.</w:t>
      </w:r>
      <w:r w:rsidR="008B20DF" w:rsidRPr="008B20D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C1C127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98F2" w14:textId="41769275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54846D94" w14:textId="69F585D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CB5BB" w14:textId="7C63D5DB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E6BABE" w14:textId="7B3F6F1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E96CFCF" w14:textId="556C92E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F084D" w14:textId="48A9BE4F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2C1D" w14:textId="5B5FE0A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F52F1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1990C4" w14:textId="0FA7769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78F5A6" w14:textId="77777777"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93964" w14:textId="070D7CCA" w:rsidR="001B09E4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F02FD" w14:textId="79EBC87C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37B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4D7801A2" w14:textId="2E652172" w:rsidR="001B09E4" w:rsidRDefault="006C37BA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{Hi=8, hello=9}</w:t>
      </w:r>
    </w:p>
    <w:p w14:paraId="75508F6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30982" w14:textId="20B99BD4"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b. </w:t>
      </w:r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8B20DF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51075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CE7F2" w14:textId="77777777" w:rsidR="00C935C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</w:t>
      </w:r>
    </w:p>
    <w:p w14:paraId="13840E72" w14:textId="456C1A65"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4C2ADE4A" w14:textId="59D511F4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EA389" w14:textId="42D0E0F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17F492C4" w14:textId="531CD534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C81A6D4" w14:textId="782105E3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EA0B47" w14:textId="61E704A9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35C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BF6A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EE25F" w14:textId="71F83994" w:rsidR="006C37BA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603D9F7B" w14:textId="17E5715C" w:rsidR="006C37BA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62FA1423" w14:textId="29669A63" w:rsidR="001B09E4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1239E6" w14:textId="371C1185"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37B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4AD8DB01" w14:textId="22053571" w:rsidR="006C37BA" w:rsidRPr="001B09E4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{Today is=Sat Jan 15 21:02:19 IST 2022}</w:t>
      </w:r>
    </w:p>
    <w:sectPr w:rsidR="006C37BA" w:rsidRPr="001B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3A7"/>
    <w:multiLevelType w:val="hybridMultilevel"/>
    <w:tmpl w:val="427888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7644"/>
    <w:multiLevelType w:val="hybridMultilevel"/>
    <w:tmpl w:val="02DE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F"/>
    <w:rsid w:val="000634B1"/>
    <w:rsid w:val="00095178"/>
    <w:rsid w:val="001B09E4"/>
    <w:rsid w:val="00421945"/>
    <w:rsid w:val="00475B42"/>
    <w:rsid w:val="004C215F"/>
    <w:rsid w:val="006144A4"/>
    <w:rsid w:val="00663C5E"/>
    <w:rsid w:val="006C37BA"/>
    <w:rsid w:val="00700B15"/>
    <w:rsid w:val="008B20DF"/>
    <w:rsid w:val="00997237"/>
    <w:rsid w:val="009A5203"/>
    <w:rsid w:val="00A22A4B"/>
    <w:rsid w:val="00A355EF"/>
    <w:rsid w:val="00AF1503"/>
    <w:rsid w:val="00C87D07"/>
    <w:rsid w:val="00C9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D2A5"/>
  <w15:chartTrackingRefBased/>
  <w15:docId w15:val="{60358A18-E61F-4972-BB3A-C13E775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R, Harshita</cp:lastModifiedBy>
  <cp:revision>16</cp:revision>
  <dcterms:created xsi:type="dcterms:W3CDTF">2022-01-15T13:48:00Z</dcterms:created>
  <dcterms:modified xsi:type="dcterms:W3CDTF">2022-01-15T16:47:00Z</dcterms:modified>
</cp:coreProperties>
</file>