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E7D3" w14:textId="4CB00B44" w:rsidR="002A131A" w:rsidRPr="00B2230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1.Write an application to determine the length of the string </w:t>
      </w:r>
      <w:proofErr w:type="gramStart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=”Hello</w:t>
      </w:r>
      <w:proofErr w:type="gramEnd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world”.</w:t>
      </w:r>
    </w:p>
    <w:p w14:paraId="18AD13E3" w14:textId="77777777" w:rsidR="002A131A" w:rsidRP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1774D" w14:textId="50E93DB6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A7E38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F28FB7E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44DFBF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wrold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488D76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length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67B0FF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E0B44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30772" w14:textId="42C48A6D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F3DA9" w14:textId="77777777" w:rsidR="00B2230A" w:rsidRDefault="00B2230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66BEEC" w14:textId="20770C64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A131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12231446" w14:textId="2216771A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length is 11</w:t>
      </w:r>
    </w:p>
    <w:p w14:paraId="52E3DC3D" w14:textId="77777777" w:rsidR="00087AD2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A631AD" w14:textId="5B5C86F3" w:rsidR="00087AD2" w:rsidRPr="00B2230A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2.Write an application to join the two string “Hello” and “How are you?”</w:t>
      </w:r>
    </w:p>
    <w:p w14:paraId="07B20261" w14:textId="77777777" w:rsidR="006655B5" w:rsidRDefault="006655B5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E8D365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288C8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6383F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8AFB0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A8D4DE" w14:textId="30C48848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B3200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9EC77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B14921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F3DCC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28789" w14:textId="42ED2980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DFAAE" w14:textId="77777777" w:rsidR="00B2230A" w:rsidRDefault="00B2230A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D523F0" w14:textId="54D70806" w:rsidR="00087AD2" w:rsidRP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7AD2">
        <w:rPr>
          <w:rFonts w:ascii="Consolas" w:hAnsi="Consolas" w:cs="Consolas"/>
          <w:color w:val="000000"/>
          <w:sz w:val="20"/>
          <w:szCs w:val="20"/>
          <w:highlight w:val="yellow"/>
        </w:rPr>
        <w:t>Output 2:</w:t>
      </w:r>
    </w:p>
    <w:p w14:paraId="33EF3165" w14:textId="7EAD0EB0" w:rsidR="00087AD2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How are you?</w:t>
      </w:r>
    </w:p>
    <w:p w14:paraId="4CF1FABF" w14:textId="53B11CDB" w:rsidR="001D540E" w:rsidRDefault="001D540E"/>
    <w:p w14:paraId="4CACEC3A" w14:textId="4FBC6015" w:rsidR="00DB5DF9" w:rsidRPr="00B2230A" w:rsidRDefault="00DB5DF9">
      <w:pPr>
        <w:rPr>
          <w:b/>
          <w:bCs/>
          <w:color w:val="833C0B" w:themeColor="accent2" w:themeShade="80"/>
        </w:rPr>
      </w:pPr>
      <w:r w:rsidRPr="00B2230A">
        <w:rPr>
          <w:b/>
          <w:bCs/>
          <w:color w:val="833C0B" w:themeColor="accent2" w:themeShade="80"/>
        </w:rPr>
        <w:t>3</w:t>
      </w:r>
      <w:r w:rsidR="00605AE4" w:rsidRPr="00B2230A">
        <w:rPr>
          <w:b/>
          <w:bCs/>
          <w:color w:val="833C0B" w:themeColor="accent2" w:themeShade="80"/>
        </w:rPr>
        <w:t>. Given a string “java string pool refers to collection of string which are store in heap memory” perform the following operations:</w:t>
      </w:r>
    </w:p>
    <w:p w14:paraId="3CDE113C" w14:textId="218111EF" w:rsidR="00605AE4" w:rsidRDefault="00605AE4">
      <w:r>
        <w:t xml:space="preserve">a. </w:t>
      </w:r>
      <w:proofErr w:type="gramStart"/>
      <w:r>
        <w:t>print</w:t>
      </w:r>
      <w:proofErr w:type="gramEnd"/>
      <w:r>
        <w:t xml:space="preserve"> the string to console in lower case</w:t>
      </w:r>
    </w:p>
    <w:p w14:paraId="6E8D0ED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lowercase {</w:t>
      </w:r>
    </w:p>
    <w:p w14:paraId="347E950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75E57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B3008" w14:textId="021391FF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 IN</w:t>
      </w:r>
      <w:r w:rsidR="00605AE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4E89A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02E6D1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5DA708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DDC634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9B31A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8A9C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76156" w14:textId="73669D41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ABC1B8" w14:textId="77777777" w:rsidR="00B2230A" w:rsidRDefault="00B2230A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22F5B" w14:textId="49394076" w:rsidR="00DB5DF9" w:rsidRDefault="00DB5DF9">
      <w:proofErr w:type="gramStart"/>
      <w:r w:rsidRPr="00DB5DF9">
        <w:rPr>
          <w:highlight w:val="yellow"/>
        </w:rPr>
        <w:t>Output :</w:t>
      </w:r>
      <w:proofErr w:type="gramEnd"/>
    </w:p>
    <w:p w14:paraId="0A80940B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String: JAVA STRING POOL REFERS TO COLLECTION OF STRINGS WHICH ARE STORE IN HEAP MEMORY</w:t>
      </w:r>
    </w:p>
    <w:p w14:paraId="01BC31A1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Lower case String: java string pool refers to collection of strings which are store in heap memory</w:t>
      </w:r>
    </w:p>
    <w:p w14:paraId="346AD658" w14:textId="53633432" w:rsidR="00DB5DF9" w:rsidRDefault="00DB5DF9"/>
    <w:p w14:paraId="1FD64273" w14:textId="77777777" w:rsidR="00B82A92" w:rsidRDefault="00B82A92"/>
    <w:p w14:paraId="405554FB" w14:textId="576691EA" w:rsidR="00DB5DF9" w:rsidRPr="00B2230A" w:rsidRDefault="00DB5DF9">
      <w:pPr>
        <w:rPr>
          <w:b/>
          <w:bCs/>
          <w:color w:val="833C0B" w:themeColor="accent2" w:themeShade="80"/>
        </w:rPr>
      </w:pPr>
      <w:r w:rsidRPr="00B2230A">
        <w:rPr>
          <w:b/>
          <w:bCs/>
          <w:color w:val="833C0B" w:themeColor="accent2" w:themeShade="80"/>
        </w:rPr>
        <w:t>b. Print the string to console in upper case</w:t>
      </w:r>
    </w:p>
    <w:p w14:paraId="13D29397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 {</w:t>
      </w:r>
    </w:p>
    <w:p w14:paraId="1074B39E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1B6A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DFC8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2A0760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9CB29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A3C335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"Upper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847D88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08380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1AF12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6431E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39C039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89E25" w14:textId="3FFF48E0" w:rsidR="00DB5DF9" w:rsidRDefault="00DB5DF9">
      <w:r w:rsidRPr="00DB5DF9">
        <w:rPr>
          <w:highlight w:val="yellow"/>
        </w:rPr>
        <w:t>Output:</w:t>
      </w:r>
    </w:p>
    <w:p w14:paraId="4D1C38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String: java string pool refers to collection of strings which are in heap memory</w:t>
      </w:r>
    </w:p>
    <w:p w14:paraId="4EBEA697" w14:textId="52B8D1A4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 case String: JAVA STRING POOL REFERS TO COLLECTION OF STRINGS WHICH ARE IN HEAP MEMORY</w:t>
      </w:r>
    </w:p>
    <w:p w14:paraId="174F7325" w14:textId="77777777" w:rsidR="00DE70FA" w:rsidRDefault="00DE70FA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B7D7C" w14:textId="048A7D9C" w:rsidR="00DB5DF9" w:rsidRPr="00B2230A" w:rsidRDefault="00DE70FA">
      <w:pPr>
        <w:rPr>
          <w:b/>
          <w:bCs/>
          <w:color w:val="833C0B" w:themeColor="accent2" w:themeShade="80"/>
        </w:rPr>
      </w:pPr>
      <w:r>
        <w:t xml:space="preserve"> </w:t>
      </w:r>
      <w:r w:rsidRPr="00B2230A">
        <w:rPr>
          <w:b/>
          <w:bCs/>
          <w:color w:val="833C0B" w:themeColor="accent2" w:themeShade="80"/>
        </w:rPr>
        <w:t>c.  Replace all ‘a’ character in a string with ‘$’ sign</w:t>
      </w:r>
    </w:p>
    <w:p w14:paraId="615188A3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replace {</w:t>
      </w:r>
    </w:p>
    <w:p w14:paraId="0FF3C0AA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532FF5E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B892C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4A368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1A8ED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E6B822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2A4A7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37AA1" w14:textId="52339A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9B348" w14:textId="77777777" w:rsidR="00B2230A" w:rsidRDefault="00B2230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18BFC" w14:textId="145BA9AF" w:rsidR="00DE70FA" w:rsidRDefault="00DE70FA">
      <w:r w:rsidRPr="00DE70FA">
        <w:rPr>
          <w:highlight w:val="yellow"/>
        </w:rPr>
        <w:t>Output:</w:t>
      </w:r>
    </w:p>
    <w:p w14:paraId="6E91F62B" w14:textId="709DCEEC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$ string pool refers to collection of strings which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 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711824F3" w14:textId="464E69CD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3DAA20" w14:textId="464849AB" w:rsidR="00DE70FA" w:rsidRPr="00B2230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d. </w:t>
      </w:r>
      <w:r w:rsidR="00BD25F0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Check if the original string contains the word “collection”</w:t>
      </w:r>
    </w:p>
    <w:p w14:paraId="5E3EF930" w14:textId="77777777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236B7B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 {</w:t>
      </w:r>
    </w:p>
    <w:p w14:paraId="34DF21D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F219B2E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B136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 to collection of strings which are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33E1E3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"collection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6D6CF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B60E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C272A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696D1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present in the string"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C49158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8800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4B36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3A15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050F9B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8D86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not present in the string"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E25848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1A7D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082E0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F6A89" w14:textId="458D346F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216149" w14:textId="77777777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4B8A98" w14:textId="7C9E1AFD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25F0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87E4436" w14:textId="5366D846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 is present in the string</w:t>
      </w:r>
    </w:p>
    <w:p w14:paraId="2B83DC02" w14:textId="7C9C05C0" w:rsid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958C77" w14:textId="6F2AFF4F" w:rsidR="006F6574" w:rsidRP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6F6574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e. Check if the following string “java String pool refers to collection of String which are stored in heap memory” matches the original string.</w:t>
      </w:r>
    </w:p>
    <w:p w14:paraId="5F91630C" w14:textId="77777777" w:rsid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EB1F81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StringMatch</w:t>
      </w:r>
      <w:proofErr w:type="spellEnd"/>
    </w:p>
    <w:p w14:paraId="452475C0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C61115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38A0D4D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22CFF12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341FC94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65838598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9022C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"Checking if java String pool refers to collection of String which are stored in heap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memory( case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sensitive ) 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4BC4FF51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.regionMatches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,0, 41));</w:t>
      </w:r>
    </w:p>
    <w:p w14:paraId="5F839C25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570A14F3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0D002F" w14:textId="5E23C691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57E9F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32BF2" w14:textId="7704A95D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F6574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085DA6F1" w14:textId="4780C161" w:rsidR="00FC755E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Checking if java String pool refers to collection of String which are stored in heap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memory( 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sensitive ) : false</w:t>
      </w:r>
    </w:p>
    <w:p w14:paraId="31877F7B" w14:textId="18422045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DCC8F7" w14:textId="1CC13543" w:rsidR="00BE4785" w:rsidRP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E4785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f. If the string does not match check there is another method which can be used to check whether the strings are equal.</w:t>
      </w:r>
    </w:p>
    <w:p w14:paraId="3B24FD9E" w14:textId="77777777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73C938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B2728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A241E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84CAB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217AF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E36D10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BEC8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D0E1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E19006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5EF49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 to be checked:"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DA50D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5B6DD1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90C97C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8E7CBB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CDF3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0D013" w14:textId="397FBE0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4A9E74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90D5C5" w14:textId="4A619C4D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7867FC26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string:</w:t>
      </w:r>
    </w:p>
    <w:p w14:paraId="48412521" w14:textId="351AC612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java string pool refer to collection of strings which are in heap memory</w:t>
      </w:r>
    </w:p>
    <w:p w14:paraId="063A4F6A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 to be checked:</w:t>
      </w:r>
    </w:p>
    <w:p w14:paraId="0605429E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heap</w:t>
      </w:r>
    </w:p>
    <w:p w14:paraId="12D96837" w14:textId="5F2D5F6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</w:rPr>
        <w:t>Print: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785">
        <w:rPr>
          <w:rFonts w:ascii="Consolas" w:hAnsi="Consolas" w:cs="Consolas"/>
          <w:color w:val="000000"/>
          <w:sz w:val="20"/>
          <w:szCs w:val="20"/>
        </w:rPr>
        <w:t>true</w:t>
      </w:r>
    </w:p>
    <w:p w14:paraId="1DB613C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C07B4" w14:textId="77777777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C582A3" w14:textId="3E082630" w:rsidR="00FC755E" w:rsidRPr="00FC755E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  <w:r w:rsidRPr="00FC755E"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  <w:t>STRINGBUFFER</w:t>
      </w:r>
    </w:p>
    <w:p w14:paraId="222A22FE" w14:textId="7FF53995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07FB" w14:textId="1ABA18F6" w:rsidR="00FC755E" w:rsidRPr="00B2230A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</w:t>
      </w:r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Write an application to append the following strings “</w:t>
      </w:r>
      <w:proofErr w:type="spellStart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”, “is a peer of a String”, “that provides much of”, “the functionalities of string” using </w:t>
      </w:r>
      <w:proofErr w:type="spellStart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.</w:t>
      </w:r>
    </w:p>
    <w:p w14:paraId="705C66D0" w14:textId="77777777" w:rsidR="00551CF5" w:rsidRDefault="00551CF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3CBCC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403DFD18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34D19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51879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 peer class of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B2E4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A464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6393A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6E4B73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14B67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672FA" w14:textId="2AB650AF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221C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6EC9BF" w14:textId="666290A8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755E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37E015EF" w14:textId="3042CB55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a string that provides much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</w:t>
      </w:r>
    </w:p>
    <w:p w14:paraId="48F08381" w14:textId="5EF1EEDE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659A69" w14:textId="727A1C59" w:rsidR="00FC755E" w:rsidRPr="00B2230A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</w:t>
      </w:r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Insert the following string “insert text” into the string “it is used to _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at the specified index position” at the location denoted by _sign using </w:t>
      </w:r>
      <w:proofErr w:type="spellStart"/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.</w:t>
      </w:r>
    </w:p>
    <w:p w14:paraId="65014898" w14:textId="77777777" w:rsidR="00F44977" w:rsidRPr="00B2230A" w:rsidRDefault="00F44977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</w:p>
    <w:p w14:paraId="431DA0F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62B43B3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02B2F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957621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1917A" w14:textId="1C888CB6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</w:t>
      </w:r>
      <w:r w:rsidR="00551CF5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6C5B9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2BF9DC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D5AD7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2D5ED" w14:textId="341B984D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9CDD" w14:textId="77777777" w:rsidR="00B2230A" w:rsidRDefault="00B2230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C25A" w14:textId="75E2EF2C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5E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4C1BDD7" w14:textId="77D5DC75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used </w:t>
      </w:r>
      <w:r w:rsidR="00551CF5">
        <w:rPr>
          <w:rFonts w:ascii="Consolas" w:hAnsi="Consolas" w:cs="Consolas"/>
          <w:color w:val="000000"/>
          <w:sz w:val="20"/>
          <w:szCs w:val="20"/>
        </w:rPr>
        <w:t xml:space="preserve">to </w:t>
      </w:r>
      <w:r>
        <w:rPr>
          <w:rFonts w:ascii="Consolas" w:hAnsi="Consolas" w:cs="Consolas"/>
          <w:color w:val="000000"/>
          <w:sz w:val="20"/>
          <w:szCs w:val="20"/>
        </w:rPr>
        <w:t>insert text</w:t>
      </w:r>
      <w:r w:rsidR="00551CF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 the specified index position</w:t>
      </w:r>
    </w:p>
    <w:p w14:paraId="47E812CE" w14:textId="2D264CF1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6286CE" w14:textId="07BC7960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F44977">
        <w:rPr>
          <w:rFonts w:ascii="Consolas" w:hAnsi="Consolas" w:cs="Consolas"/>
          <w:color w:val="000000"/>
          <w:sz w:val="20"/>
          <w:szCs w:val="20"/>
        </w:rPr>
        <w:t xml:space="preserve">Reverse the following string “This method is used to return the reverse object on which it was called” using </w:t>
      </w:r>
      <w:proofErr w:type="spellStart"/>
      <w:r w:rsidR="00F44977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="00F44977"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14:paraId="64891CCF" w14:textId="77777777" w:rsidR="00F44977" w:rsidRDefault="00F44977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9805FF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14:paraId="362AFA5A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32C2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50DB3C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7603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321803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CFE74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E7A359" w14:textId="0F1F81CA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2D170" w14:textId="77777777" w:rsidR="00B2230A" w:rsidRDefault="00B2230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E8959" w14:textId="26598A1D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86A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7139589" w14:textId="2D9B7B0F" w:rsidR="00D15B90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596D27F2" w14:textId="77777777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0C91E3" w14:textId="7745957E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84EF6B" w14:textId="29316FF4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  <w:r w:rsidRPr="00D15B90"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  <w:t>STRINGBUILDER</w:t>
      </w:r>
    </w:p>
    <w:p w14:paraId="1552B89F" w14:textId="21816B74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</w:p>
    <w:p w14:paraId="7D0403C0" w14:textId="26219A89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String Builder is not </w:t>
      </w:r>
      <w:r w:rsidR="00B2230A"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thread </w:t>
      </w:r>
      <w:proofErr w:type="gramStart"/>
      <w:r w:rsidR="00B2230A"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safe</w:t>
      </w:r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proofErr w:type="gramEnd"/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we use StringBuilder because it is more efficient.</w:t>
      </w:r>
    </w:p>
    <w:p w14:paraId="77A68A74" w14:textId="77777777" w:rsidR="00B2230A" w:rsidRDefault="00B2230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FE09A7B" w14:textId="77777777" w:rsidR="00B2230A" w:rsidRPr="00B2230A" w:rsidRDefault="00B2230A" w:rsidP="00B2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Provide solution for “Assignments of </w:t>
      </w:r>
      <w:proofErr w:type="spellStart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class” using StringBuilder”</w:t>
      </w:r>
    </w:p>
    <w:p w14:paraId="2DBC4F8B" w14:textId="2C444E9B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</w:p>
    <w:p w14:paraId="06906090" w14:textId="438C2325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Write an application to append the following strings “StringBuilder”, “is a peer of a String”, “that provides much of”, “the functionalities of string” using StringBuilder.</w:t>
      </w:r>
    </w:p>
    <w:p w14:paraId="69BAD531" w14:textId="53D23447" w:rsidR="00D15B90" w:rsidRP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C090C97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6234DAA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5957C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3474D6" w14:textId="180D2415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"StringBuilder is a peer class of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317D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5CAA6" w14:textId="116CB186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the functionalities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C29B5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78D1B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1D523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A652D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83170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0D511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755E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0EED5439" w14:textId="723239FB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StringBuilder is a peer class of a string that provides much of the functionalities of string</w:t>
      </w:r>
    </w:p>
    <w:p w14:paraId="534A27B0" w14:textId="5EE1782E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E70B3" w14:textId="0231BAE0" w:rsidR="00F44977" w:rsidRPr="00B2230A" w:rsidRDefault="00D15B90" w:rsidP="00F44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Insert the following string “insert text” into the string “it is used to _at the specified index position” at the location denoted by _sign using StringBuilder.</w:t>
      </w:r>
    </w:p>
    <w:p w14:paraId="4656724C" w14:textId="77777777" w:rsidR="00F44977" w:rsidRDefault="00F44977" w:rsidP="00F44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6B9D54" w14:textId="77777777" w:rsidR="00F44977" w:rsidRDefault="00F44977" w:rsidP="00F44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0ACC7679" w14:textId="247FA9E9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C01600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5466C1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4B1D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240682F5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AB74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653E4" w14:textId="67CAC5CD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D530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62CE7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953DBC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E286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06F06" w14:textId="0BE74594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4E7C0" w14:textId="77777777" w:rsidR="00B2230A" w:rsidRDefault="00B2230A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2C3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5E">
        <w:rPr>
          <w:rFonts w:ascii="Consolas" w:hAnsi="Consolas" w:cs="Consolas"/>
          <w:sz w:val="20"/>
          <w:szCs w:val="20"/>
          <w:highlight w:val="yellow"/>
        </w:rPr>
        <w:lastRenderedPageBreak/>
        <w:t>Output:</w:t>
      </w:r>
    </w:p>
    <w:p w14:paraId="112C4D1D" w14:textId="412A8B8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insert text to at the specified index position</w:t>
      </w:r>
    </w:p>
    <w:p w14:paraId="1837A3D8" w14:textId="77777777" w:rsidR="00D82284" w:rsidRDefault="00D82284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480E4B" w14:textId="6D591867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38F76B" w14:textId="6D26DB4A" w:rsidR="00D82284" w:rsidRPr="00B2230A" w:rsidRDefault="00DF24B6" w:rsidP="00D8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3.</w:t>
      </w:r>
      <w:r w:rsidR="00D82284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Reverse the following string “This method is used to return the reverse object on which it was called” using StringBuilder class.</w:t>
      </w:r>
    </w:p>
    <w:p w14:paraId="0E0A1A5D" w14:textId="3F78AAE6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535899" w14:textId="77777777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B6E598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14:paraId="7C92DCFE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5083E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89F1AF" w14:textId="18F3E69D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StringBu</w:t>
      </w:r>
      <w:r w:rsidR="00C56D00"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</w:t>
      </w:r>
      <w:r w:rsidR="00C56D00"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9CB80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D0A9F7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1558F9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03260B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748D1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86A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2114513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1B93F13A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99F359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19566D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707EE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5FB58B" w14:textId="77777777" w:rsidR="00FC755E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94C82" w14:textId="77777777" w:rsidR="00DE70FA" w:rsidRDefault="00DE70FA"/>
    <w:p w14:paraId="518C746F" w14:textId="77777777" w:rsidR="00DE70FA" w:rsidRDefault="00DE70FA"/>
    <w:p w14:paraId="4B20AFA6" w14:textId="77777777" w:rsidR="00DB5DF9" w:rsidRDefault="00DB5DF9"/>
    <w:sectPr w:rsidR="00DB5DF9" w:rsidSect="002923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1A"/>
    <w:rsid w:val="00087AD2"/>
    <w:rsid w:val="001D540E"/>
    <w:rsid w:val="002A131A"/>
    <w:rsid w:val="00551CF5"/>
    <w:rsid w:val="00605AE4"/>
    <w:rsid w:val="006655B5"/>
    <w:rsid w:val="006F6574"/>
    <w:rsid w:val="00A3774A"/>
    <w:rsid w:val="00B2230A"/>
    <w:rsid w:val="00B82A92"/>
    <w:rsid w:val="00BD25F0"/>
    <w:rsid w:val="00BE4785"/>
    <w:rsid w:val="00C56D00"/>
    <w:rsid w:val="00D15B90"/>
    <w:rsid w:val="00D82284"/>
    <w:rsid w:val="00DB5DF9"/>
    <w:rsid w:val="00DE70FA"/>
    <w:rsid w:val="00DF24B6"/>
    <w:rsid w:val="00E5586A"/>
    <w:rsid w:val="00F44977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658D"/>
  <w15:chartTrackingRefBased/>
  <w15:docId w15:val="{EAD81380-14EB-433A-BD09-0652C313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0" ma:contentTypeDescription="Create a new document." ma:contentTypeScope="" ma:versionID="48b8794e43983221776a0d01120d18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88ab1100e571c966495a3679d73a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C5744-7A1A-49A9-B6F5-97F9F726C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C3ED26-15C9-438E-8711-D3B7420BE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EB2D9-6C4D-4714-800E-3759679F8A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24</cp:revision>
  <dcterms:created xsi:type="dcterms:W3CDTF">2022-01-13T08:08:00Z</dcterms:created>
  <dcterms:modified xsi:type="dcterms:W3CDTF">2022-01-13T14:22:00Z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