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1A45A" w14:textId="77777777" w:rsidR="00453F09" w:rsidRDefault="00453F09">
      <w:r>
        <w:t>Objective | Background</w:t>
      </w:r>
    </w:p>
    <w:p w14:paraId="07C183C2" w14:textId="77777777" w:rsidR="00453F09" w:rsidRDefault="00453F09">
      <w:r>
        <w:t xml:space="preserve">Import </w:t>
      </w:r>
    </w:p>
    <w:p w14:paraId="1E71CCAA" w14:textId="4EF04636" w:rsidR="00453F09" w:rsidRDefault="00453F09">
      <w:r>
        <w:t xml:space="preserve">Infrastructure </w:t>
      </w:r>
    </w:p>
    <w:p w14:paraId="4CE0E533" w14:textId="1AE93211" w:rsidR="00831114" w:rsidRDefault="00453F09">
      <w:r>
        <w:t>ML Algorithm</w:t>
      </w:r>
    </w:p>
    <w:p w14:paraId="7F326E72" w14:textId="4CC3F510" w:rsidR="00C819E4" w:rsidRDefault="00C819E4"/>
    <w:p w14:paraId="149D4526" w14:textId="70729094" w:rsidR="00C819E4" w:rsidRDefault="00C819E4"/>
    <w:p w14:paraId="0EBF4557" w14:textId="480CAD40" w:rsidR="00453F09" w:rsidRPr="000B0D8F" w:rsidRDefault="000B0D8F">
      <w:pPr>
        <w:rPr>
          <w:b/>
          <w:bCs/>
        </w:rPr>
      </w:pPr>
      <w:r>
        <w:rPr>
          <w:b/>
          <w:bCs/>
        </w:rPr>
        <w:t>IMPUTATIONS (handling missing):</w:t>
      </w:r>
    </w:p>
    <w:p w14:paraId="11087CAA" w14:textId="374364EC" w:rsidR="000B0D8F" w:rsidRDefault="000B0D8F" w:rsidP="000B0D8F">
      <w:pPr>
        <w:pStyle w:val="ListParagraph"/>
        <w:numPr>
          <w:ilvl w:val="0"/>
          <w:numId w:val="1"/>
        </w:numPr>
      </w:pPr>
      <w:r>
        <w:t>Identify the missing values</w:t>
      </w:r>
    </w:p>
    <w:p w14:paraId="18C79233" w14:textId="2DB72CF4" w:rsidR="000B0D8F" w:rsidRDefault="000B0D8F" w:rsidP="000B0D8F">
      <w:pPr>
        <w:pStyle w:val="ListParagraph"/>
        <w:numPr>
          <w:ilvl w:val="0"/>
          <w:numId w:val="1"/>
        </w:numPr>
      </w:pPr>
      <w:r>
        <w:t>Identify the count of missing values in those columns</w:t>
      </w:r>
    </w:p>
    <w:p w14:paraId="31CE3D16" w14:textId="4C51ED01" w:rsidR="000B0D8F" w:rsidRDefault="000B0D8F" w:rsidP="000B0D8F">
      <w:pPr>
        <w:pStyle w:val="ListParagraph"/>
        <w:numPr>
          <w:ilvl w:val="0"/>
          <w:numId w:val="1"/>
        </w:numPr>
      </w:pPr>
      <w:commentRangeStart w:id="0"/>
      <w:r>
        <w:t>Filling the missing values with mean, median, mode (central tendency).</w:t>
      </w:r>
      <w:commentRangeEnd w:id="0"/>
      <w:r>
        <w:rPr>
          <w:rStyle w:val="CommentReference"/>
        </w:rPr>
        <w:commentReference w:id="0"/>
      </w:r>
    </w:p>
    <w:p w14:paraId="34D8FC7C" w14:textId="646153C2" w:rsidR="000B0D8F" w:rsidRDefault="005F0BF3" w:rsidP="005F0BF3">
      <w:pPr>
        <w:rPr>
          <w:b/>
          <w:bCs/>
        </w:rPr>
      </w:pPr>
      <w:r>
        <w:rPr>
          <w:b/>
          <w:bCs/>
        </w:rPr>
        <w:t>From sklearn import Simple impute</w:t>
      </w:r>
    </w:p>
    <w:p w14:paraId="04D7223B" w14:textId="3316AC3F" w:rsidR="005F0BF3" w:rsidRDefault="005F0BF3" w:rsidP="005F0BF3">
      <w:pPr>
        <w:pStyle w:val="ListParagraph"/>
        <w:numPr>
          <w:ilvl w:val="0"/>
          <w:numId w:val="2"/>
        </w:numPr>
      </w:pPr>
      <w:r>
        <w:t xml:space="preserve">Identify the </w:t>
      </w:r>
      <w:proofErr w:type="spellStart"/>
      <w:r>
        <w:t>non missing</w:t>
      </w:r>
      <w:proofErr w:type="spellEnd"/>
      <w:r>
        <w:t xml:space="preserve"> values </w:t>
      </w:r>
    </w:p>
    <w:p w14:paraId="07DAB040" w14:textId="1FC5BD06" w:rsidR="005F0BF3" w:rsidRPr="005F0BF3" w:rsidRDefault="005F0BF3" w:rsidP="005F0BF3">
      <w:pPr>
        <w:pStyle w:val="ListParagraph"/>
        <w:numPr>
          <w:ilvl w:val="0"/>
          <w:numId w:val="2"/>
        </w:numPr>
      </w:pPr>
      <w:r>
        <w:t xml:space="preserve">Compute </w:t>
      </w:r>
    </w:p>
    <w:sectPr w:rsidR="005F0BF3" w:rsidRPr="005F0B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rshith kumar" w:date="2023-02-22T10:12:00Z" w:initials="Ak">
    <w:p w14:paraId="18CBE98C" w14:textId="519BF007" w:rsidR="000B0D8F" w:rsidRDefault="000B0D8F">
      <w:pPr>
        <w:pStyle w:val="CommentText"/>
      </w:pPr>
      <w:r>
        <w:rPr>
          <w:rStyle w:val="CommentReference"/>
        </w:rPr>
        <w:annotationRef/>
      </w:r>
      <w:r>
        <w:t>To reduce uncertainty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8CBE98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A068F6" w16cex:dateUtc="2023-02-22T04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8CBE98C" w16cid:durableId="27A068F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04231"/>
    <w:multiLevelType w:val="hybridMultilevel"/>
    <w:tmpl w:val="3CDACC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C32049"/>
    <w:multiLevelType w:val="hybridMultilevel"/>
    <w:tmpl w:val="9B44E6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7227606">
    <w:abstractNumId w:val="1"/>
  </w:num>
  <w:num w:numId="2" w16cid:durableId="169017507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rshith kumar">
    <w15:presenceInfo w15:providerId="Windows Live" w15:userId="d2c786a5929c18a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CD6"/>
    <w:rsid w:val="000B0D8F"/>
    <w:rsid w:val="00453F09"/>
    <w:rsid w:val="005F0BF3"/>
    <w:rsid w:val="00831114"/>
    <w:rsid w:val="0089731E"/>
    <w:rsid w:val="00C43CD6"/>
    <w:rsid w:val="00C819E4"/>
    <w:rsid w:val="00DC6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8D59E"/>
  <w15:chartTrackingRefBased/>
  <w15:docId w15:val="{65D8EFD9-2106-4926-A310-C2402894D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0D8F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B0D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0D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0D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0D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B0D8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48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Arshith kumar</dc:creator>
  <cp:keywords/>
  <dc:description/>
  <cp:lastModifiedBy>Arshith kumar</cp:lastModifiedBy>
  <cp:revision>5</cp:revision>
  <dcterms:created xsi:type="dcterms:W3CDTF">2023-02-20T04:46:00Z</dcterms:created>
  <dcterms:modified xsi:type="dcterms:W3CDTF">2023-02-22T05:01:00Z</dcterms:modified>
</cp:coreProperties>
</file>