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  <w:r>
        <w:t xml:space="preserve"> {{ employee_name }}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{{ position }}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{{ contacts }}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  <w:r>
        <w:t xml:space="preserve"> {{ department }}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{{ organization }}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{{ date_of_joining }}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{{ bank_name }}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bank_branch }}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{{ account_number }}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  <w:r>
        <w:t xml:space="preserve"> {{ employee_signature }} Date: {{ employee_sign_date }}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{{ reporting_to_name }}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</cp:coreProperties>
</file>