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employee_name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>{{ date_of_evaluation }}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employee_id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>{{ date_of_joining }}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>{{ department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>{{ designation }}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>{{ evaluation_done_by }}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>{{ score_01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>{{ score_02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>{{ score_03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>{{ score_04 }}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score_05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>{{ score_06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>{{ score_07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score_08 }}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>{{ score_09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>{{ score_10 }}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>{{ overall_score }}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>{{ evaluator_name }}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>{{ evaluator_designation }}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>{{ evaluator_observation }}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>{{ area_of_concern }}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>{{ training_required }}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>{{ employee_comments }}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>{{ employee_signature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>{{ employee_sign_date }}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>{{ evaluator_signature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>{{ evaluator_sign_date }}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>{{ concern_incharge_name }}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>{{ incharge_comments }}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>{{ gm_remarks }}</w:t>
              <w:br/>
              <w:br/>
              <w:t>{{ gm_signature }}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>{{ hr_remarks }}</w:t>
              <w:br/>
              <w:br/>
              <w:t>{{ hr_signature }}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</cp:coreProperties>
</file>