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>{{ requester }}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>{{ employee_name }}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{{ job_title }}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>{{ leave_started }}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planned_resumption_date }}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actual_resumption_date }}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>{{ note }}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Signature: {{ employee_signature }}</w:t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>{{ employee_signature }}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>{{ line_manager_remarks }}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>Approved by Line Manager: {{ gm_signature }}</w:t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HR Signature: {{ hr_signature }}</w:t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>{{ hr_signature }}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