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382C49" w:rsidRDefault="00F40E73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Requester: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 w:rsidR="00382C49" w:rsidRDefault="00F40E73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 w:rsidR="00382C49" w:rsidRDefault="00382C49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:rsidR="00382C49" w:rsidRDefault="00F40E73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Company: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 w:rsidR="00F86D72" w:rsidRDefault="00F86D72" w:rsidP="00F86D72">
            <w:pPr>
              <w:pStyle w:val="TableParagraph"/>
              <w:spacing w:before="83"/>
              <w:ind w:left="0"/>
              <w:rPr>
                <w:sz w:val="24"/>
              </w:rPr>
            </w:pPr>
            <w:r>
              <w:rPr>
                <w:sz w:val="24"/>
              </w:rPr>
              <w:t xml:space="preserve"> Leave Ended: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F86D72" w:rsidRDefault="00CE64D2" w:rsidP="00F86D72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F86D72">
              <w:rPr>
                <w:sz w:val="24"/>
              </w:rPr>
              <w:t>Planned Resumption Date: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F86D72" w:rsidRDefault="00F86D72" w:rsidP="00A251BF">
            <w:pPr>
              <w:pStyle w:val="TableParagraph"/>
              <w:ind w:left="107"/>
              <w:rPr>
                <w:sz w:val="2"/>
                <w:szCs w:val="2"/>
              </w:rPr>
            </w:pPr>
            <w:r>
              <w:t>Actual Resumption Date: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 w:rsidR="00F86D72" w:rsidRDefault="00F86D72" w:rsidP="00A251BF">
            <w:pPr>
              <w:pStyle w:val="TableParagraph"/>
              <w:ind w:left="107"/>
              <w:rPr>
                <w:sz w:val="2"/>
                <w:szCs w:val="2"/>
              </w:rPr>
            </w:pPr>
          </w:p>
          <w:p w:rsidR="00CE64D2" w:rsidRDefault="00F86D72" w:rsidP="00F86D72">
            <w:pPr>
              <w:rPr>
                <w:b/>
                <w:bCs/>
              </w:rPr>
            </w:pPr>
            <w:r>
              <w:t xml:space="preserve"> </w:t>
            </w:r>
            <w:r w:rsidRPr="00F86D72">
              <w:rPr>
                <w:b/>
                <w:bCs/>
              </w:rPr>
              <w:t>Note:</w:t>
            </w:r>
          </w:p>
          <w:p w:rsidR="00F86D72" w:rsidRDefault="00CE64D2" w:rsidP="00CE64D2">
            <w:pPr>
              <w:spacing w:line="360" w:lineRule="auto"/>
            </w:pPr>
            <w:r>
              <w:t xml:space="preserve">           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      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      ___________________________________________________________________________________________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 w:rsidR="00CE64D2" w:rsidRDefault="00CE64D2" w:rsidP="00CE64D2">
            <w:pPr>
              <w:pStyle w:val="TableParagraph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 xml:space="preserve">   </w:t>
            </w:r>
          </w:p>
          <w:p w:rsidR="00F86D72" w:rsidRPr="00CE64D2" w:rsidRDefault="00CE64D2" w:rsidP="00CE64D2">
            <w:r>
              <w:t xml:space="preserve"> Date:</w:t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rPr>
                <w:bCs/>
              </w:rPr>
              <w:t>Date:</w:t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