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 xml:space="preserve"> Title: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Joining: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 w:rsidR="00913713" w:rsidRDefault="006C59B8"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Date: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Requested: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Leave: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work: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 w:rsidR="003D3CFE" w:rsidRDefault="003D3CFE" w:rsidP="003D3CFE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tabs>
                <w:tab w:val="left" w:pos="2764"/>
                <w:tab w:val="left" w:pos="4478"/>
              </w:tabs>
              <w:spacing w:before="1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024" behindDoc="1" locked="0" layoutInCell="1" allowOverlap="1" wp14:anchorId="5E55358E" wp14:editId="05F47529">
                      <wp:simplePos x="0" y="0"/>
                      <wp:positionH relativeFrom="column">
                        <wp:posOffset>1404619</wp:posOffset>
                      </wp:positionH>
                      <wp:positionV relativeFrom="paragraph">
                        <wp:posOffset>25219</wp:posOffset>
                      </wp:positionV>
                      <wp:extent cx="286385" cy="19177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8"/>
                                      </a:lnTo>
                                      <a:lnTo>
                                        <a:pt x="280034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10.599998pt;margin-top:1.98578pt;width:22.55pt;height:15.1pt;mso-position-horizontal-relative:column;mso-position-vertical-relative:paragraph;z-index:-15827456" id="docshapegroup5" coordorigin="2212,40" coordsize="451,302">
                      <v:shape style="position:absolute;left:2217;top:44;width:441;height:292" id="docshape6" coordorigin="2217,45" coordsize="441,292" path="m2266,45l2247,49,2231,59,2221,74,2217,93,2217,288,2221,307,2231,322,2247,333,2266,337,2609,337,2628,333,2644,322,2654,307,2658,288,2658,93,2654,74,2644,59,2628,49,2609,45,2266,45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536" behindDoc="1" locked="0" layoutInCell="1" allowOverlap="1" wp14:anchorId="0E3F60F1" wp14:editId="3076B61F">
                      <wp:simplePos x="0" y="0"/>
                      <wp:positionH relativeFrom="column">
                        <wp:posOffset>2513329</wp:posOffset>
                      </wp:positionH>
                      <wp:positionV relativeFrom="paragraph">
                        <wp:posOffset>34744</wp:posOffset>
                      </wp:positionV>
                      <wp:extent cx="286385" cy="19177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97.899994pt;margin-top:2.73578pt;width:22.55pt;height:15.1pt;mso-position-horizontal-relative:column;mso-position-vertical-relative:paragraph;z-index:-15826944" id="docshapegroup7" coordorigin="3958,55" coordsize="451,302">
                      <v:shape style="position:absolute;left:3963;top:59;width:441;height:292" id="docshape8" coordorigin="3963,60" coordsize="441,292" path="m4012,60l3993,64,3977,74,3967,89,3963,108,3963,303,3967,322,3977,337,3993,348,4012,352,4355,352,4374,348,4390,337,4400,322,4404,303,4404,108,4400,89,4390,74,4374,64,4355,60,4012,60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Checked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HR:</w:t>
            </w:r>
            <w:r>
              <w:rPr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Comments: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C/F: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