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Signatures: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Employee Signature: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Date: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Appraiser Signature: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Date: ____________________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</cp:coreProperties>
</file>