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C6158" w:rsidRPr="007E4663" w:rsidRDefault="007E4663" w:rsidP="007E4663">
      <w:pPr>
        <w:pStyle w:val="BodyText"/>
        <w:rPr>
          <w:rFonts w:ascii="Times New Roman"/>
        </w:rPr>
      </w:pPr>
      <w:bookmarkStart w:id="0" w:name="_GoBack"/>
      <w:bookmarkEnd w:id="0"/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2266315</wp:posOffset>
            </wp:positionH>
            <wp:positionV relativeFrom="paragraph">
              <wp:posOffset>-97155</wp:posOffset>
            </wp:positionV>
            <wp:extent cx="788670" cy="648335"/>
            <wp:effectExtent l="0" t="0" r="0" b="0"/>
            <wp:wrapNone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670" cy="64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E4663" w:rsidRDefault="007E4663" w:rsidP="00587B01">
      <w:pPr>
        <w:jc w:val="center"/>
        <w:rPr>
          <w:rFonts w:ascii="Times New Roman" w:hAnsi="Times New Roman"/>
          <w:b/>
          <w:sz w:val="24"/>
          <w:szCs w:val="24"/>
          <w:u w:val="single"/>
        </w:rPr>
      </w:pPr>
    </w:p>
    <w:p w:rsidR="007E4663" w:rsidRDefault="007E4663" w:rsidP="007E4663">
      <w:pPr>
        <w:rPr>
          <w:rFonts w:ascii="Times New Roman" w:hAnsi="Times New Roman"/>
          <w:b/>
          <w:sz w:val="24"/>
          <w:szCs w:val="24"/>
          <w:u w:val="single"/>
        </w:rPr>
      </w:pPr>
    </w:p>
    <w:p w:rsidR="007E4663" w:rsidRDefault="007E4663" w:rsidP="007E4663">
      <w:pPr>
        <w:tabs>
          <w:tab w:val="left" w:pos="3535"/>
        </w:tabs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b/>
          <w:sz w:val="24"/>
          <w:szCs w:val="24"/>
        </w:rPr>
        <w:t xml:space="preserve">                                                                </w:t>
      </w:r>
      <w:r w:rsidRPr="00606E92">
        <w:rPr>
          <w:rFonts w:ascii="Times New Roman"/>
          <w:color w:val="006666"/>
        </w:rPr>
        <w:t>INJAAZ</w:t>
      </w:r>
      <w:r>
        <w:t xml:space="preserve"> {{ employee_name }}</w:t>
      </w:r>
    </w:p>
    <w:p w:rsidR="007E4663" w:rsidRDefault="007E4663" w:rsidP="007E4663">
      <w:pPr>
        <w:rPr>
          <w:rFonts w:ascii="Times New Roman" w:hAnsi="Times New Roman"/>
          <w:b/>
          <w:sz w:val="24"/>
          <w:szCs w:val="24"/>
          <w:u w:val="single"/>
        </w:rPr>
      </w:pPr>
    </w:p>
    <w:p w:rsidR="007E4663" w:rsidRDefault="007E4663" w:rsidP="007E4663">
      <w:pPr>
        <w:rPr>
          <w:rFonts w:ascii="Times New Roman" w:hAnsi="Times New Roman"/>
          <w:b/>
          <w:sz w:val="24"/>
          <w:szCs w:val="24"/>
          <w:u w:val="single"/>
        </w:rPr>
      </w:pPr>
      <w:r>
        <w:t xml:space="preserve"> {{ position }}</w:t>
      </w:r>
    </w:p>
    <w:p w:rsidR="003437A1" w:rsidRPr="00587B01" w:rsidRDefault="00587B01" w:rsidP="00587B01">
      <w:pPr>
        <w:jc w:val="center"/>
        <w:rPr>
          <w:rFonts w:ascii="Times New Roman" w:hAnsi="Times New Roman"/>
          <w:b/>
          <w:sz w:val="24"/>
          <w:szCs w:val="24"/>
          <w:u w:val="single"/>
        </w:rPr>
      </w:pPr>
    </w:p>
    <w:p w:rsidR="00587B01" w:rsidRPr="00587B01" w:rsidRDefault="00587B01" w:rsidP="00587B01">
      <w:pPr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t xml:space="preserve"> {{ contacts }}</w:t>
      </w:r>
    </w:p>
    <w:p w:rsidR="006E61CA" w:rsidRPr="009379C8" w:rsidRDefault="006E61CA" w:rsidP="006E61CA">
      <w:pPr>
        <w:jc w:val="both"/>
        <w:rPr>
          <w:rFonts w:ascii="Times New Roman" w:hAnsi="Times New Roman"/>
          <w:sz w:val="24"/>
          <w:szCs w:val="24"/>
        </w:rPr>
      </w:pPr>
    </w:p>
    <w:p w:rsidR="006E61CA" w:rsidRPr="009379C8" w:rsidRDefault="006E61CA" w:rsidP="006E61CA">
      <w:pPr>
        <w:jc w:val="both"/>
        <w:rPr>
          <w:rFonts w:ascii="Times New Roman" w:hAnsi="Times New Roman"/>
          <w:b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>Personal Details:</w:t>
      </w:r>
      <w:r>
        <w:t xml:space="preserve"> {{ department }}</w:t>
      </w:r>
    </w:p>
    <w:p w:rsidR="002115C1" w:rsidRPr="00900777" w:rsidRDefault="005C6158" w:rsidP="002115C1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ahoma" w:hAnsi="Tahoma" w:cs="Tahoma"/>
          <w:b/>
          <w:sz w:val="24"/>
          <w:szCs w:val="24"/>
          <w:lang w:val="en-US" w:bidi="ar-AE"/>
        </w:rPr>
      </w:pPr>
    </w:p>
    <w:p w:rsidR="00D11EBB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8860E4">
        <w:rPr>
          <w:rFonts w:ascii="Times New Roman" w:hAnsi="Times New Roman"/>
          <w:b/>
          <w:sz w:val="24"/>
          <w:szCs w:val="24"/>
        </w:rPr>
        <w:t xml:space="preserve">Position: </w:t>
      </w:r>
      <w:r w:rsidR="00F53D68">
        <w:rPr>
          <w:rFonts w:ascii="Times New Roman" w:hAnsi="Times New Roman"/>
          <w:b/>
          <w:sz w:val="24"/>
          <w:szCs w:val="24"/>
        </w:rPr>
        <w:t xml:space="preserve">  </w:t>
      </w:r>
      <w:r>
        <w:t xml:space="preserve"> {{ organization }}</w:t>
      </w:r>
    </w:p>
    <w:p w:rsidR="001A73A7" w:rsidRPr="00647998" w:rsidRDefault="005C6158" w:rsidP="006E4D0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</w:p>
    <w:p w:rsidR="00D11EBB" w:rsidRPr="009F2E60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 xml:space="preserve">Department: </w:t>
      </w:r>
      <w:r>
        <w:t xml:space="preserve"> {{ date_of_joining }}</w:t>
      </w:r>
    </w:p>
    <w:p w:rsidR="00D11EBB" w:rsidRPr="00FC7958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</w:rPr>
      </w:pPr>
    </w:p>
    <w:p w:rsidR="001A73A7" w:rsidRPr="00FC7958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>Date of Joining:</w:t>
      </w:r>
      <w:r w:rsidR="006D087E">
        <w:rPr>
          <w:rFonts w:ascii="Times New Roman" w:hAnsi="Times New Roman"/>
          <w:b/>
          <w:sz w:val="24"/>
          <w:szCs w:val="24"/>
        </w:rPr>
        <w:t xml:space="preserve"> </w:t>
      </w:r>
    </w:p>
    <w:p w:rsidR="006E61CA" w:rsidRPr="009379C8" w:rsidRDefault="006E61CA" w:rsidP="006E61CA">
      <w:pPr>
        <w:rPr>
          <w:rFonts w:ascii="Times New Roman" w:hAnsi="Times New Roman"/>
          <w:b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 xml:space="preserve">Bank Account Details: </w:t>
      </w:r>
      <w:r>
        <w:t xml:space="preserve"> {{ bank_name }}</w:t>
      </w:r>
    </w:p>
    <w:p w:rsidR="006E61CA" w:rsidRPr="009379C8" w:rsidRDefault="005C6158" w:rsidP="00E40582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</w:p>
    <w:p w:rsidR="006E61CA" w:rsidRPr="009379C8" w:rsidRDefault="005C6158" w:rsidP="006E61C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Branch:</w:t>
      </w:r>
      <w:r w:rsidR="00647998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bank_branch }}</w:t>
      </w:r>
    </w:p>
    <w:p w:rsidR="006E61CA" w:rsidRPr="009379C8" w:rsidRDefault="005C6158" w:rsidP="00DF0B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</w:p>
    <w:p w:rsidR="006E61CA" w:rsidRPr="009379C8" w:rsidRDefault="005C6158" w:rsidP="005C6158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color w:val="D9D9D9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Employee’s Signature:</w:t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DE3E16">
        <w:rPr>
          <w:rFonts w:ascii="Times New Roman" w:hAnsi="Times New Roman"/>
          <w:b/>
          <w:color w:val="D9D9D9"/>
          <w:sz w:val="24"/>
          <w:szCs w:val="24"/>
        </w:rPr>
        <w:t xml:space="preserve">Sign </w:t>
      </w:r>
      <w:r w:rsidR="006E61CA" w:rsidRPr="00DE3E16">
        <w:rPr>
          <w:rFonts w:ascii="Times New Roman" w:hAnsi="Times New Roman"/>
          <w:b/>
          <w:color w:val="D9D9D9"/>
          <w:sz w:val="24"/>
          <w:szCs w:val="24"/>
        </w:rPr>
        <w:tab/>
      </w:r>
      <w:r w:rsidR="006E61CA" w:rsidRPr="00DE3E16">
        <w:rPr>
          <w:rFonts w:ascii="Times New Roman" w:hAnsi="Times New Roman"/>
          <w:b/>
          <w:color w:val="000000"/>
          <w:sz w:val="24"/>
          <w:szCs w:val="24"/>
        </w:rPr>
        <w:tab/>
      </w:r>
      <w:r w:rsidR="006E61CA" w:rsidRPr="00DE3E16">
        <w:rPr>
          <w:rFonts w:ascii="Times New Roman" w:hAnsi="Times New Roman"/>
          <w:b/>
          <w:color w:val="000000"/>
          <w:sz w:val="24"/>
          <w:szCs w:val="24"/>
        </w:rPr>
        <w:tab/>
      </w:r>
      <w:r w:rsidR="006E61CA" w:rsidRPr="00DE3E16">
        <w:rPr>
          <w:rFonts w:ascii="Times New Roman" w:hAnsi="Times New Roman"/>
          <w:b/>
          <w:color w:val="000000"/>
          <w:sz w:val="24"/>
          <w:szCs w:val="24"/>
        </w:rPr>
        <w:tab/>
        <w:t>Date</w:t>
      </w:r>
      <w:r w:rsidR="000E5A4F" w:rsidRPr="00DE3E16">
        <w:rPr>
          <w:rFonts w:ascii="Times New Roman" w:hAnsi="Times New Roman"/>
          <w:b/>
          <w:color w:val="000000"/>
          <w:sz w:val="24"/>
          <w:szCs w:val="24"/>
        </w:rPr>
        <w:t xml:space="preserve">: </w:t>
      </w:r>
      <w:r w:rsidR="006E61CA" w:rsidRPr="00DE3E16">
        <w:rPr>
          <w:rFonts w:ascii="Times New Roman" w:hAnsi="Times New Roman"/>
          <w:b/>
          <w:color w:val="000000"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>
        <w:t xml:space="preserve"> {{ account_number }}</w:t>
      </w:r>
    </w:p>
    <w:p w:rsidR="006E61CA" w:rsidRDefault="006E61CA" w:rsidP="00D33D6F">
      <w:pPr>
        <w:rPr>
          <w:rFonts w:ascii="Times New Roman" w:hAnsi="Times New Roman"/>
          <w:b/>
          <w:sz w:val="24"/>
          <w:szCs w:val="24"/>
        </w:rPr>
      </w:pPr>
    </w:p>
    <w:p w:rsidR="005C6158" w:rsidRPr="009379C8" w:rsidRDefault="00142D16" w:rsidP="005C6158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Pr="009379C8">
        <w:rPr>
          <w:rFonts w:ascii="Times New Roman" w:hAnsi="Times New Roman"/>
          <w:b/>
          <w:sz w:val="24"/>
          <w:szCs w:val="24"/>
        </w:rPr>
        <w:t>Name:</w:t>
      </w:r>
      <w:r>
        <w:t xml:space="preserve"> {{ employee_signature }} Date: {{ employee_sign_date }}</w:t>
      </w:r>
    </w:p>
    <w:p w:rsidR="00142D16" w:rsidRPr="001F0992" w:rsidRDefault="005C6158" w:rsidP="00142D1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</w:p>
    <w:p w:rsidR="005C6158" w:rsidRPr="009379C8" w:rsidRDefault="00142D16" w:rsidP="00142D1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</w:p>
    <w:p w:rsidR="006E61CA" w:rsidRPr="009379C8" w:rsidRDefault="005C6158" w:rsidP="00142D1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42D16" w:rsidRPr="009379C8">
        <w:rPr>
          <w:rFonts w:ascii="Times New Roman" w:hAnsi="Times New Roman"/>
          <w:b/>
          <w:sz w:val="24"/>
          <w:szCs w:val="24"/>
        </w:rPr>
        <w:t>Signature:</w:t>
      </w:r>
      <w:r w:rsidR="00142D16" w:rsidRPr="009379C8">
        <w:rPr>
          <w:rFonts w:ascii="Times New Roman" w:hAnsi="Times New Roman"/>
          <w:b/>
          <w:sz w:val="24"/>
          <w:szCs w:val="24"/>
        </w:rPr>
        <w:tab/>
      </w:r>
      <w:r w:rsidRPr="009379C8">
        <w:rPr>
          <w:rFonts w:ascii="Times New Roman" w:hAnsi="Times New Roman"/>
          <w:b/>
          <w:sz w:val="24"/>
          <w:szCs w:val="24"/>
        </w:rPr>
        <w:tab/>
      </w:r>
      <w:r w:rsidRPr="009379C8">
        <w:rPr>
          <w:rFonts w:ascii="Times New Roman" w:hAnsi="Times New Roman"/>
          <w:b/>
          <w:sz w:val="24"/>
          <w:szCs w:val="24"/>
        </w:rPr>
        <w:tab/>
      </w:r>
      <w:r w:rsidRPr="009379C8">
        <w:rPr>
          <w:rFonts w:ascii="Times New Roman" w:hAnsi="Times New Roman"/>
          <w:b/>
          <w:sz w:val="24"/>
          <w:szCs w:val="24"/>
        </w:rPr>
        <w:tab/>
      </w:r>
      <w:r w:rsidR="00142D16" w:rsidRPr="00DE3E16">
        <w:rPr>
          <w:rFonts w:ascii="Times New Roman" w:hAnsi="Times New Roman"/>
          <w:b/>
          <w:color w:val="D9D9D9"/>
          <w:sz w:val="24"/>
          <w:szCs w:val="24"/>
        </w:rPr>
        <w:t>Sign</w:t>
      </w:r>
      <w:r w:rsidRPr="009379C8">
        <w:rPr>
          <w:rFonts w:ascii="Times New Roman" w:hAnsi="Times New Roman"/>
          <w:b/>
          <w:sz w:val="24"/>
          <w:szCs w:val="24"/>
        </w:rPr>
        <w:tab/>
      </w:r>
      <w:r w:rsidRPr="009379C8">
        <w:rPr>
          <w:rFonts w:ascii="Times New Roman" w:hAnsi="Times New Roman"/>
          <w:b/>
          <w:sz w:val="24"/>
          <w:szCs w:val="24"/>
        </w:rPr>
        <w:tab/>
      </w:r>
      <w:r w:rsidRPr="009379C8">
        <w:rPr>
          <w:rFonts w:ascii="Times New Roman" w:hAnsi="Times New Roman"/>
          <w:b/>
          <w:sz w:val="24"/>
          <w:szCs w:val="24"/>
        </w:rPr>
        <w:tab/>
      </w:r>
      <w:r w:rsidRPr="009379C8">
        <w:rPr>
          <w:rFonts w:ascii="Times New Roman" w:hAnsi="Times New Roman"/>
          <w:b/>
          <w:sz w:val="24"/>
          <w:szCs w:val="24"/>
        </w:rPr>
        <w:tab/>
      </w:r>
      <w:r w:rsidR="00142D16" w:rsidRPr="00DE3E16">
        <w:rPr>
          <w:rFonts w:ascii="Times New Roman" w:hAnsi="Times New Roman"/>
          <w:b/>
          <w:color w:val="000000"/>
          <w:sz w:val="24"/>
          <w:szCs w:val="24"/>
        </w:rPr>
        <w:t>Date:</w:t>
      </w:r>
      <w:r w:rsidRPr="009379C8">
        <w:rPr>
          <w:rFonts w:ascii="Times New Roman" w:hAnsi="Times New Roman"/>
          <w:b/>
          <w:sz w:val="24"/>
          <w:szCs w:val="24"/>
        </w:rPr>
        <w:tab/>
      </w:r>
      <w:r w:rsidR="00142D16">
        <w:rPr>
          <w:rFonts w:ascii="Times New Roman" w:hAnsi="Times New Roman"/>
          <w:b/>
          <w:sz w:val="24"/>
          <w:szCs w:val="24"/>
        </w:rPr>
        <w:tab/>
      </w:r>
      <w:r w:rsidR="00142D16">
        <w:rPr>
          <w:rFonts w:ascii="Times New Roman" w:hAnsi="Times New Roman"/>
          <w:b/>
          <w:sz w:val="24"/>
          <w:szCs w:val="24"/>
        </w:rPr>
        <w:tab/>
      </w:r>
      <w:r w:rsidR="00142D16">
        <w:rPr>
          <w:rFonts w:ascii="Times New Roman" w:hAnsi="Times New Roman"/>
          <w:b/>
          <w:sz w:val="24"/>
          <w:szCs w:val="24"/>
        </w:rPr>
        <w:tab/>
      </w:r>
      <w:r w:rsidR="00142D16">
        <w:rPr>
          <w:rFonts w:ascii="Times New Roman" w:hAnsi="Times New Roman"/>
          <w:b/>
          <w:sz w:val="24"/>
          <w:szCs w:val="24"/>
        </w:rPr>
        <w:tab/>
      </w:r>
      <w:r w:rsidR="00142D16">
        <w:rPr>
          <w:rFonts w:ascii="Times New Roman" w:hAnsi="Times New Roman"/>
          <w:b/>
          <w:sz w:val="24"/>
          <w:szCs w:val="24"/>
        </w:rPr>
        <w:tab/>
      </w:r>
      <w:r w:rsidR="00142D16">
        <w:rPr>
          <w:rFonts w:ascii="Times New Roman" w:hAnsi="Times New Roman"/>
          <w:b/>
          <w:sz w:val="24"/>
          <w:szCs w:val="24"/>
        </w:rPr>
        <w:tab/>
      </w:r>
      <w:r w:rsidR="00142D16">
        <w:rPr>
          <w:rFonts w:ascii="Times New Roman" w:hAnsi="Times New Roman"/>
          <w:b/>
          <w:sz w:val="24"/>
          <w:szCs w:val="24"/>
        </w:rPr>
        <w:tab/>
      </w:r>
      <w:r w:rsidR="00142D16">
        <w:rPr>
          <w:rFonts w:ascii="Times New Roman" w:hAnsi="Times New Roman"/>
          <w:b/>
          <w:sz w:val="24"/>
          <w:szCs w:val="24"/>
        </w:rPr>
        <w:tab/>
      </w:r>
      <w:r w:rsidR="00142D16">
        <w:rPr>
          <w:rFonts w:ascii="Times New Roman" w:hAnsi="Times New Roman"/>
          <w:b/>
          <w:sz w:val="24"/>
          <w:szCs w:val="24"/>
        </w:rPr>
        <w:tab/>
      </w:r>
      <w:r w:rsidR="00142D16">
        <w:rPr>
          <w:rFonts w:ascii="Times New Roman" w:hAnsi="Times New Roman"/>
          <w:b/>
          <w:sz w:val="24"/>
          <w:szCs w:val="24"/>
        </w:rPr>
        <w:tab/>
      </w:r>
      <w:r w:rsidR="00142D16">
        <w:rPr>
          <w:rFonts w:ascii="Times New Roman" w:hAnsi="Times New Roman"/>
          <w:b/>
          <w:sz w:val="24"/>
          <w:szCs w:val="24"/>
        </w:rPr>
        <w:tab/>
      </w:r>
      <w:r w:rsidR="00142D16">
        <w:rPr>
          <w:rFonts w:ascii="Times New Roman" w:hAnsi="Times New Roman"/>
          <w:b/>
          <w:sz w:val="24"/>
          <w:szCs w:val="24"/>
        </w:rPr>
        <w:tab/>
      </w:r>
    </w:p>
    <w:p w:rsidR="005C6158" w:rsidRDefault="005C6158" w:rsidP="000405E8">
      <w:pPr>
        <w:jc w:val="both"/>
        <w:rPr>
          <w:rFonts w:ascii="Times New Roman" w:hAnsi="Times New Roman"/>
          <w:b/>
          <w:sz w:val="24"/>
          <w:szCs w:val="24"/>
        </w:rPr>
      </w:pPr>
      <w:r>
        <w:t xml:space="preserve"> {{ reporting_to_name }}</w:t>
      </w:r>
    </w:p>
    <w:p w:rsidR="00E16392" w:rsidRPr="007E4663" w:rsidRDefault="00142D16" w:rsidP="007E4663">
      <w:pPr>
        <w:jc w:val="center"/>
        <w:rPr>
          <w:rFonts w:ascii="Times New Roman" w:hAnsi="Times New Roman"/>
          <w:color w:val="404040"/>
        </w:rPr>
      </w:pPr>
    </w:p>
    <w:sectPr w:rsidR="00E16392" w:rsidRPr="007E4663" w:rsidSect="00836846">
      <w:footerReference w:type="default" r:id="rId9"/>
      <w:pgSz w:w="11906" w:h="16838"/>
      <w:pgMar w:top="1440" w:right="1800" w:bottom="1440" w:left="1800" w:header="720" w:footer="583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D04C6" w:rsidRDefault="00FD04C6" w:rsidP="00752B82">
      <w:pPr>
        <w:spacing w:after="0"/>
      </w:pPr>
      <w:r>
        <w:separator/>
      </w:r>
    </w:p>
  </w:endnote>
  <w:endnote w:type="continuationSeparator" w:id="0">
    <w:p w:rsidR="00FD04C6" w:rsidRDefault="00FD04C6" w:rsidP="00752B8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pPr w:leftFromText="180" w:rightFromText="180" w:vertAnchor="text" w:horzAnchor="margin" w:tblpXSpec="center" w:tblpY="323"/>
      <w:tblW w:w="87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48"/>
      <w:gridCol w:w="2250"/>
      <w:gridCol w:w="1710"/>
      <w:gridCol w:w="2340"/>
    </w:tblGrid>
    <w:tr w:rsidR="001B7E58" w:rsidRPr="003316BB" w:rsidTr="005B4318">
      <w:trPr>
        <w:trHeight w:val="169"/>
      </w:trPr>
      <w:tc>
        <w:tcPr>
          <w:tcW w:w="244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1B7E58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D</w:t>
          </w:r>
          <w:r w:rsidR="004E6B2F">
            <w:rPr>
              <w:sz w:val="16"/>
              <w:szCs w:val="16"/>
            </w:rPr>
            <w:t>OC NO :</w:t>
          </w:r>
          <w:r w:rsidRPr="003316BB">
            <w:rPr>
              <w:sz w:val="16"/>
              <w:szCs w:val="16"/>
            </w:rPr>
            <w:t xml:space="preserve"> </w:t>
          </w:r>
          <w:r w:rsidR="006C7E85">
            <w:rPr>
              <w:sz w:val="16"/>
              <w:szCs w:val="16"/>
            </w:rPr>
            <w:t>HR-FRM-002</w:t>
          </w:r>
        </w:p>
      </w:tc>
      <w:tc>
        <w:tcPr>
          <w:tcW w:w="225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4E6B2F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DATE : </w:t>
          </w:r>
          <w:r w:rsidR="001B7E58" w:rsidRPr="003316BB">
            <w:rPr>
              <w:sz w:val="16"/>
              <w:szCs w:val="16"/>
            </w:rPr>
            <w:t>23/10/2024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1B7E58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ISSUE: 0</w:t>
          </w:r>
          <w:r w:rsidR="004E6B2F">
            <w:rPr>
              <w:sz w:val="16"/>
              <w:szCs w:val="16"/>
            </w:rPr>
            <w:t>0</w:t>
          </w:r>
        </w:p>
      </w:tc>
      <w:tc>
        <w:tcPr>
          <w:tcW w:w="23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4E6B2F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REVISION : 00</w:t>
          </w:r>
        </w:p>
      </w:tc>
    </w:tr>
  </w:tbl>
  <w:p w:rsidR="001B7E58" w:rsidRDefault="001B7E58">
    <w:pPr>
      <w:pStyle w:val="Footer"/>
    </w:pPr>
  </w:p>
  <w:p w:rsidR="00836846" w:rsidRDefault="00836846">
    <w:pPr>
      <w:pStyle w:val="Footer"/>
    </w:pPr>
  </w:p>
  <w:p w:rsidR="00836846" w:rsidRPr="00F6253A" w:rsidRDefault="00836846" w:rsidP="00836846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  <w:r w:rsidRPr="00F6253A">
      <w:rPr>
        <w:rFonts w:asciiTheme="minorBidi" w:hAnsiTheme="minorBidi" w:cstheme="minorBidi"/>
        <w:sz w:val="16"/>
        <w:szCs w:val="16"/>
      </w:rPr>
      <w:t xml:space="preserve">     P.O.Box:3456 Ajman, UAE Tel 067116815 www.injaaz.ae</w:t>
    </w:r>
  </w:p>
  <w:p w:rsidR="00836846" w:rsidRPr="00F6253A" w:rsidRDefault="00836846" w:rsidP="00836846">
    <w:pPr>
      <w:pStyle w:val="BodyText"/>
      <w:ind w:right="1574"/>
      <w:jc w:val="center"/>
      <w:rPr>
        <w:sz w:val="16"/>
        <w:szCs w:val="16"/>
      </w:rPr>
    </w:pPr>
    <w:r w:rsidRPr="00F6253A">
      <w:rPr>
        <w:sz w:val="16"/>
        <w:szCs w:val="16"/>
      </w:rPr>
      <w:t xml:space="preserve">                               Registered under trade license name INJAAZ LLC</w:t>
    </w:r>
  </w:p>
  <w:p w:rsidR="00836846" w:rsidRPr="00836846" w:rsidRDefault="00836846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D04C6" w:rsidRDefault="00FD04C6" w:rsidP="00752B82">
      <w:pPr>
        <w:spacing w:after="0"/>
      </w:pPr>
      <w:r>
        <w:separator/>
      </w:r>
    </w:p>
  </w:footnote>
  <w:footnote w:type="continuationSeparator" w:id="0">
    <w:p w:rsidR="00FD04C6" w:rsidRDefault="00FD04C6" w:rsidP="00752B82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61CA"/>
    <w:rsid w:val="000405E8"/>
    <w:rsid w:val="000414D3"/>
    <w:rsid w:val="000634AB"/>
    <w:rsid w:val="0006449C"/>
    <w:rsid w:val="000712A7"/>
    <w:rsid w:val="00096609"/>
    <w:rsid w:val="000C490C"/>
    <w:rsid w:val="000E5A4F"/>
    <w:rsid w:val="000E5F12"/>
    <w:rsid w:val="00114554"/>
    <w:rsid w:val="0012234A"/>
    <w:rsid w:val="00124A1F"/>
    <w:rsid w:val="00142D16"/>
    <w:rsid w:val="00147CB4"/>
    <w:rsid w:val="00147F52"/>
    <w:rsid w:val="0016282E"/>
    <w:rsid w:val="001A6A61"/>
    <w:rsid w:val="001A7251"/>
    <w:rsid w:val="001A73A7"/>
    <w:rsid w:val="001B6BC2"/>
    <w:rsid w:val="001B7E58"/>
    <w:rsid w:val="001C10FE"/>
    <w:rsid w:val="001C2C24"/>
    <w:rsid w:val="001C5F5F"/>
    <w:rsid w:val="001F0992"/>
    <w:rsid w:val="001F26B4"/>
    <w:rsid w:val="001F58B2"/>
    <w:rsid w:val="002115C1"/>
    <w:rsid w:val="00217B5A"/>
    <w:rsid w:val="00223B38"/>
    <w:rsid w:val="002300D5"/>
    <w:rsid w:val="0025650E"/>
    <w:rsid w:val="00264FAC"/>
    <w:rsid w:val="002658C4"/>
    <w:rsid w:val="00266E9E"/>
    <w:rsid w:val="00267DB3"/>
    <w:rsid w:val="00293BF3"/>
    <w:rsid w:val="002A666C"/>
    <w:rsid w:val="002D2C07"/>
    <w:rsid w:val="002E2500"/>
    <w:rsid w:val="002F0C04"/>
    <w:rsid w:val="00317DDF"/>
    <w:rsid w:val="00327458"/>
    <w:rsid w:val="003371FF"/>
    <w:rsid w:val="00340259"/>
    <w:rsid w:val="003437A1"/>
    <w:rsid w:val="003457E4"/>
    <w:rsid w:val="00360640"/>
    <w:rsid w:val="00363181"/>
    <w:rsid w:val="0038377B"/>
    <w:rsid w:val="00387C97"/>
    <w:rsid w:val="003D7719"/>
    <w:rsid w:val="003F08C2"/>
    <w:rsid w:val="00404998"/>
    <w:rsid w:val="004223D7"/>
    <w:rsid w:val="004D073A"/>
    <w:rsid w:val="004E6B2F"/>
    <w:rsid w:val="00500EE3"/>
    <w:rsid w:val="00501409"/>
    <w:rsid w:val="00527C5D"/>
    <w:rsid w:val="0053214E"/>
    <w:rsid w:val="00544D59"/>
    <w:rsid w:val="00545721"/>
    <w:rsid w:val="00587B01"/>
    <w:rsid w:val="005945DC"/>
    <w:rsid w:val="005B4318"/>
    <w:rsid w:val="005C6158"/>
    <w:rsid w:val="005D0DF6"/>
    <w:rsid w:val="005F5C64"/>
    <w:rsid w:val="005F6A1A"/>
    <w:rsid w:val="00604862"/>
    <w:rsid w:val="00616848"/>
    <w:rsid w:val="0063609D"/>
    <w:rsid w:val="00643BF7"/>
    <w:rsid w:val="00643F68"/>
    <w:rsid w:val="00647998"/>
    <w:rsid w:val="00657C16"/>
    <w:rsid w:val="00667F8E"/>
    <w:rsid w:val="00671BC9"/>
    <w:rsid w:val="00674C40"/>
    <w:rsid w:val="006915AB"/>
    <w:rsid w:val="006C6982"/>
    <w:rsid w:val="006C7E85"/>
    <w:rsid w:val="006D087E"/>
    <w:rsid w:val="006E4D0C"/>
    <w:rsid w:val="006E61CA"/>
    <w:rsid w:val="0074127A"/>
    <w:rsid w:val="00752B82"/>
    <w:rsid w:val="00781EDB"/>
    <w:rsid w:val="007A3A3A"/>
    <w:rsid w:val="007A4A73"/>
    <w:rsid w:val="007E4663"/>
    <w:rsid w:val="007E799C"/>
    <w:rsid w:val="00802167"/>
    <w:rsid w:val="008050D4"/>
    <w:rsid w:val="00805B18"/>
    <w:rsid w:val="008129B0"/>
    <w:rsid w:val="00836846"/>
    <w:rsid w:val="00842C4C"/>
    <w:rsid w:val="00854874"/>
    <w:rsid w:val="008550FC"/>
    <w:rsid w:val="008628E7"/>
    <w:rsid w:val="00872C15"/>
    <w:rsid w:val="008801C4"/>
    <w:rsid w:val="0088314E"/>
    <w:rsid w:val="008860E4"/>
    <w:rsid w:val="00887693"/>
    <w:rsid w:val="00900777"/>
    <w:rsid w:val="00932957"/>
    <w:rsid w:val="009379C8"/>
    <w:rsid w:val="00947AC7"/>
    <w:rsid w:val="0095083F"/>
    <w:rsid w:val="00990BC0"/>
    <w:rsid w:val="009B1FAE"/>
    <w:rsid w:val="009E255B"/>
    <w:rsid w:val="009F2E60"/>
    <w:rsid w:val="009F76B7"/>
    <w:rsid w:val="00A06B15"/>
    <w:rsid w:val="00A12AB8"/>
    <w:rsid w:val="00A20758"/>
    <w:rsid w:val="00A47665"/>
    <w:rsid w:val="00A500E6"/>
    <w:rsid w:val="00A72FB0"/>
    <w:rsid w:val="00A92776"/>
    <w:rsid w:val="00AA45DA"/>
    <w:rsid w:val="00AA6DF2"/>
    <w:rsid w:val="00AB3FB0"/>
    <w:rsid w:val="00AD198D"/>
    <w:rsid w:val="00B76DC7"/>
    <w:rsid w:val="00BA60AE"/>
    <w:rsid w:val="00BB18BB"/>
    <w:rsid w:val="00BB2099"/>
    <w:rsid w:val="00BB2694"/>
    <w:rsid w:val="00BF0DCA"/>
    <w:rsid w:val="00BF130B"/>
    <w:rsid w:val="00C609E2"/>
    <w:rsid w:val="00C73D60"/>
    <w:rsid w:val="00C83232"/>
    <w:rsid w:val="00C912BF"/>
    <w:rsid w:val="00C94E31"/>
    <w:rsid w:val="00CA2EA0"/>
    <w:rsid w:val="00CA39A1"/>
    <w:rsid w:val="00D02868"/>
    <w:rsid w:val="00D11EBB"/>
    <w:rsid w:val="00D31BA9"/>
    <w:rsid w:val="00D33D6F"/>
    <w:rsid w:val="00D374AC"/>
    <w:rsid w:val="00D84DDE"/>
    <w:rsid w:val="00DE3E16"/>
    <w:rsid w:val="00DE7CF5"/>
    <w:rsid w:val="00DF0B74"/>
    <w:rsid w:val="00DF5B21"/>
    <w:rsid w:val="00E0001D"/>
    <w:rsid w:val="00E00D0E"/>
    <w:rsid w:val="00E16392"/>
    <w:rsid w:val="00E16EED"/>
    <w:rsid w:val="00E40582"/>
    <w:rsid w:val="00E81D17"/>
    <w:rsid w:val="00E96D91"/>
    <w:rsid w:val="00EA443D"/>
    <w:rsid w:val="00EC46E4"/>
    <w:rsid w:val="00EC48D4"/>
    <w:rsid w:val="00ED6D08"/>
    <w:rsid w:val="00F0478B"/>
    <w:rsid w:val="00F37A57"/>
    <w:rsid w:val="00F42A26"/>
    <w:rsid w:val="00F53D68"/>
    <w:rsid w:val="00F62170"/>
    <w:rsid w:val="00F73D6B"/>
    <w:rsid w:val="00F7439C"/>
    <w:rsid w:val="00F76A32"/>
    <w:rsid w:val="00FA0119"/>
    <w:rsid w:val="00FA0857"/>
    <w:rsid w:val="00FB3466"/>
    <w:rsid w:val="00FC7958"/>
    <w:rsid w:val="00FD04C6"/>
    <w:rsid w:val="00FD44E7"/>
    <w:rsid w:val="00FF0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E61CA"/>
    <w:pPr>
      <w:spacing w:after="120"/>
    </w:pPr>
    <w:rPr>
      <w:rFonts w:ascii="Arial" w:hAnsi="Arial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E61CA"/>
    <w:rPr>
      <w:rFonts w:cs="Times New Roman"/>
      <w:color w:val="0000FF"/>
      <w:u w:val="single"/>
    </w:rPr>
  </w:style>
  <w:style w:type="paragraph" w:styleId="Header">
    <w:name w:val="header"/>
    <w:basedOn w:val="Normal"/>
    <w:link w:val="HeaderChar"/>
    <w:rsid w:val="00752B8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752B82"/>
    <w:rPr>
      <w:rFonts w:ascii="Arial" w:hAnsi="Arial"/>
      <w:lang w:val="en-GB"/>
    </w:rPr>
  </w:style>
  <w:style w:type="paragraph" w:styleId="Footer">
    <w:name w:val="footer"/>
    <w:basedOn w:val="Normal"/>
    <w:link w:val="FooterChar"/>
    <w:rsid w:val="00752B8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752B82"/>
    <w:rPr>
      <w:rFonts w:ascii="Arial" w:hAnsi="Arial"/>
      <w:lang w:val="en-GB"/>
    </w:rPr>
  </w:style>
  <w:style w:type="table" w:styleId="TableGrid">
    <w:name w:val="Table Grid"/>
    <w:basedOn w:val="TableNormal"/>
    <w:rsid w:val="00752B8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7E4663"/>
    <w:pPr>
      <w:widowControl w:val="0"/>
      <w:autoSpaceDE w:val="0"/>
      <w:autoSpaceDN w:val="0"/>
      <w:spacing w:after="0"/>
    </w:pPr>
    <w:rPr>
      <w:rFonts w:ascii="Calibri" w:eastAsia="Calibri" w:hAnsi="Calibri" w:cs="Calibri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E4663"/>
    <w:rPr>
      <w:rFonts w:ascii="Calibri" w:eastAsia="Calibri" w:hAnsi="Calibri" w:cs="Calibr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E61CA"/>
    <w:pPr>
      <w:spacing w:after="120"/>
    </w:pPr>
    <w:rPr>
      <w:rFonts w:ascii="Arial" w:hAnsi="Arial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E61CA"/>
    <w:rPr>
      <w:rFonts w:cs="Times New Roman"/>
      <w:color w:val="0000FF"/>
      <w:u w:val="single"/>
    </w:rPr>
  </w:style>
  <w:style w:type="paragraph" w:styleId="Header">
    <w:name w:val="header"/>
    <w:basedOn w:val="Normal"/>
    <w:link w:val="HeaderChar"/>
    <w:rsid w:val="00752B8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752B82"/>
    <w:rPr>
      <w:rFonts w:ascii="Arial" w:hAnsi="Arial"/>
      <w:lang w:val="en-GB"/>
    </w:rPr>
  </w:style>
  <w:style w:type="paragraph" w:styleId="Footer">
    <w:name w:val="footer"/>
    <w:basedOn w:val="Normal"/>
    <w:link w:val="FooterChar"/>
    <w:rsid w:val="00752B8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752B82"/>
    <w:rPr>
      <w:rFonts w:ascii="Arial" w:hAnsi="Arial"/>
      <w:lang w:val="en-GB"/>
    </w:rPr>
  </w:style>
  <w:style w:type="table" w:styleId="TableGrid">
    <w:name w:val="Table Grid"/>
    <w:basedOn w:val="TableNormal"/>
    <w:rsid w:val="00752B8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7E4663"/>
    <w:pPr>
      <w:widowControl w:val="0"/>
      <w:autoSpaceDE w:val="0"/>
      <w:autoSpaceDN w:val="0"/>
      <w:spacing w:after="0"/>
    </w:pPr>
    <w:rPr>
      <w:rFonts w:ascii="Calibri" w:eastAsia="Calibri" w:hAnsi="Calibri" w:cs="Calibri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E4663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807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2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ABCE11-4630-44D1-AD15-6929DCF934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 complete the administrative aspect of your Employment please complete this form within 5 days of joining and fax it back to AH or email it to joana@ajmanholding</vt:lpstr>
    </vt:vector>
  </TitlesOfParts>
  <Company/>
  <LinksUpToDate>false</LinksUpToDate>
  <CharactersWithSpaces>770</CharactersWithSpaces>
  <SharedDoc>false</SharedDoc>
  <HLinks>
    <vt:vector size="6" baseType="variant">
      <vt:variant>
        <vt:i4>3211265</vt:i4>
      </vt:variant>
      <vt:variant>
        <vt:i4>-1</vt:i4>
      </vt:variant>
      <vt:variant>
        <vt:i4>1026</vt:i4>
      </vt:variant>
      <vt:variant>
        <vt:i4>1</vt:i4>
      </vt:variant>
      <vt:variant>
        <vt:lpwstr>cid:image001.png@01DB24A4.972F5660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 complete the administrative aspect of your Employment please complete this form within 5 days of joining and fax it back to AH or email it to joana@ajmanholding</dc:title>
  <dc:creator>Mufaddal</dc:creator>
  <cp:lastModifiedBy>Sajid</cp:lastModifiedBy>
  <cp:revision>3</cp:revision>
  <cp:lastPrinted>2022-06-02T04:34:00Z</cp:lastPrinted>
  <dcterms:created xsi:type="dcterms:W3CDTF">2024-11-05T09:53:00Z</dcterms:created>
  <dcterms:modified xsi:type="dcterms:W3CDTF">2024-11-05T10:01:00Z</dcterms:modified>
</cp:coreProperties>
</file>