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>{{ employee_name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>{{ job_title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 Date: {{ today_date }}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employee_id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 {{ department }}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date_of_joining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 No.: {{ mobile_no }}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>{{ last_leave_date }}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{{ hr_paid }}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total_days_requested }}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>{{ first_day_of_leave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date_returning_to_work }}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 Number where you can be reached: {{ telephone_reachable }}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>{{ employee_name }}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 {{ replacement_signature }}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>{{ employee_signature }}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 Signature: {{ gm_signature }}</w:t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>{{ hr_checked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>{{ hr_comments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>{{ hr_balance_cf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>{{ hr_signature }}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