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>I, {{ employee_name }} with ID number {{ employee_id }} employed by {{ employer }}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{{ position }} have completed {{ years_completed }}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>Signature of Employee: {{ employee_signature }}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>{{ hr_signature }}</w:t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>{{ gm_signature }}</w:t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>{{ decision_display }}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>{{ form_date }}</w:t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</cp:coreProperties>
</file>