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>Employee Name: {{ employee_name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>Date Of Evaluation: {{ date_of_evaluation }}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>Employee Id: {{ employee_id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>Date Of Joining: {{ date_of_joining }}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>Department/Section: {{ department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>Contract End Date: {{ contract_end_date }}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>Evaluation By: {{ evaluation_by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>Designation: {{ designation }}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>strength {{ strength }}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>OVERALL SCORE: {{ overall_score }}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>recommendation {{ recommendation }}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</cp:coreProperties>
</file>