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>{{ employee_name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>{{ date_of_evaluation }}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>{{ employee_id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>{{ date_of_joining }}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>{{ department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>{{ contract_end_date }}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>{{ evaluation_by }}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>{{ designation }}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>{{ strength }}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>{{ overall_score }}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>{{ recommendation }}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</w:t>
            </w:r>
            <w:r w:rsidRPr="00BD5765">
              <w:t xml:space="preserve"> _____________________</w:t>
            </w:r>
            <w:r w:rsidRPr="00BD5765">
              <w:br/>
            </w:r>
            <w:r w:rsidRPr="00BD5765">
              <w:rPr>
                <w:b/>
                <w:bCs/>
              </w:rPr>
              <w:t>Date:</w:t>
            </w:r>
            <w:r>
              <w:t xml:space="preserve"> _________________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</cp:coreProperties>
</file>