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Employee name: {{ complainant_name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Employee ID #: {{ complainant_id }}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Designation: {{ complainant_designation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Date of incident {{ date_of_incident }}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Shift / time: {{ shift_time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Employee contact #: {{ complainant_contact }}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Employee name: {{ second_party_name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Staff ID number: {{ second_party_id }}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Department: {{ second_party_department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Place of Incident: {{ place_of_incident }}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Employee contact #: {{ second_party_contact }}</w:t>
            </w: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>Witnesses {{ witnesses }}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Who was informed {{ who_informed }}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Attachment {{ attachment }}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</cp:coreProperties>
</file>