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>{{ employee_name }}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>{{ job_title }}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Today’s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Date: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>{{ employee_id }}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Department: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>{{ date_of_joining }}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No.: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>{{ last_leave_date }}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>{{ hr_paid }}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total_days_requested }}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>{{ first_day_of_leave }}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>{{ date_returning_to_work }}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Telephone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reached: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>{{ employee_name }}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>Signature: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>{{ employee_signature }}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>Manager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Signature: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>{{ hr_checked }}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>{{ hr_comments }}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>{{ hr_balance_cf }}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>{{ hr_signature }}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