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>{{ employee_name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>{{ job_title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>{{ today_date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employee_id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>{{ department }}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date_of_joining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>{{ mobile_no }}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>{{ last_leave_date }}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>{{ hr_paid }}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total_days_requested }}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>{{ first_day_of_leave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date_returning_to_work }}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t>Telephone Number where you can be reached: {{ telephone_reachable }}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>{{ employee_name }}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t>Signature: {{ replacement_signature }}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>{{ employee_signature }}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t>Manager Signature: {{ gm_signature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>{{ hr_checked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>{{ hr_comments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>{{ hr_balance_cf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>{{ hr_signature }}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