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>{{ requester }}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>{{ employee_name }}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employee_id }}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job_title }}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t>Purpose of Release: {{ purpose_of_release }}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t>Release Date: {{ release_date }}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t>Employee Signature: {{ employee_signature }}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t>Approved by Line Manager: {{ gm_signature }}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>{{ hr_signature }}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>{{ employee_name }}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project }}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form_date }}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