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employee_name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employee_id }}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employment_date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position }}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department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section }}</w:t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type_of_departure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remarks }}</w:t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employee_signature }}</w:t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hr_signature }}</w:t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</cp:coreProperties>
</file>