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>{{ employee_name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>{{ date_of_evaluation }}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>{{ employee_id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>{{ date_of_joining }}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>{{ department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>{{ contract_end_date }}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>{{ evaluation_by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>{{ designation }}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rating_01a }}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rating_01b }}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rating_01c }}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rating_01d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rating_01e }}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rating_02a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rating_02b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rating_02c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rating_02d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rating_02e }}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rating_03a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rating_03b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rating_03c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rating_03d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rating_03e }}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>{{ rating_04a }}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>{{ rating_04b }}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>{{ rating_04c }}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>{{ strength }}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>{{ areas_for_improvement }}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>{{ overall_score }}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>{{ overall_score }}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>{{ recommendation }}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 {{ evaluator_signature }}</w:t>
              <w:br/>
              <w:t>Date: {{ evaluator_date }}________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>{{ hr_signature }}</w:t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>{{ gm_signature }}</w:t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>{{ hr_remarks }}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>{{ gm_remarks }}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</cp:coreProperties>
</file>