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>{{ requester }}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>{{ employee_name }}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{{ employee_id }}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>{{ job_title }}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 of Release: {{ purpose_of_release }}</w:t>
            </w:r>
            <w:r>
              <w:rPr>
                <w:b/>
                <w:spacing w:val="-5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1"/>
                <w:sz w:val="24"/>
              </w:rPr>
            </w:r>
            <w:r>
              <w:rPr>
                <w:b/>
                <w:sz w:val="24"/>
              </w:rPr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 Date: {{ release_date }}</w:t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 Signature: {{ employee_signature }}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 by Line Manager: {{ gm_signature }}</w:t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 Signature: {{ hr_signature }}</w:t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>{{ hr_signature }}</w:t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>{{ employee_name }}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{{ employee_id }}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>{{ job_title }}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 by Line Manager: {{ gm_signature }}</w:t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>Date: {{ form_date }}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 Signature: {{ hr_signature }}</w:t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