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jw5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jw5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jw5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jw5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