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Employee Name 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Employee ID 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Employment Date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Position 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Department 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Section 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Type of Departure 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Remarks 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bqf1zm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bqf1zm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