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Employee Name: 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Date Of Evaluation: 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Employee Id: 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Date Of Joining: 08/02/2026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Department/Section: 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Contract End Date: 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Evaluation By: 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Designation: 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strength 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OVERALL SCORE: 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recommendation 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>Evaluator’s Signature:</w:t>
            </w:r>
            <w:r w:rsidRPr="00BD5765">
              <w:t xml:space="preserve"> _____________________</w:t>
            </w:r>
            <w:r w:rsidRPr="00BD5765">
              <w:br/>
            </w:r>
            <w:r w:rsidRPr="00BD5765">
              <w:rPr>
                <w:b/>
                <w:bCs/>
              </w:rPr>
              <w:t>Date:</w:t>
            </w:r>
            <w:r>
              <w:t xml:space="preserve"> _________________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