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10/03/2026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08/02/2026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3h7k2r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3h7k2r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3h7k2r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3h7k2r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