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Employee Name 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Employee ID 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Employment Date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Position 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Department 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Section 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Type of Departure 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Remarks 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gq_xc1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gq_xc1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