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10/03/2026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o8s1mm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o8s1mm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o8s1mm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o8s1mm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