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Commencement Form</w:t>
            </w:r>
          </w:p>
          <w:p>
            <w:pPr>
              <w:spacing w:before="0" w:after="240"/>
              <w:jc w:val="left"/>
            </w:pPr>
            <w:r>
              <w:rPr>
                <w:rFonts w:ascii="Calibri" w:hAnsi="Calibri"/>
                <w:sz w:val="18"/>
              </w:rPr>
              <w:t>To complete the administrative aspect of your Employment please complete this form within 5 days of joining and fax it back to AH or email it to joana@ajmanholding.ae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B01" w:rsidRPr="00587B01" w:rsidRDefault="00587B01" w:rsidP="00587B01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spacing w:before="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spacing w:before="0" w:after="0" w:line="240" w:lineRule="auto"/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Sara Mohammed</w:t>
      </w:r>
    </w:p>
    <w:p>
      <w:pPr>
        <w:spacing w:before="0" w:after="0" w:line="240" w:lineRule="auto"/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Administrative Assistant</w:t>
      </w:r>
    </w:p>
    <w:p/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Contacts:</w:t>
      </w:r>
      <w:r w:rsidR="00FC7958" w:rsidRPr="00FC7958">
        <w:rPr>
          <w:b/>
          <w:bCs/>
          <w:color w:val="1F497D"/>
        </w:rPr>
        <w:t xml:space="preserve"> </w:t>
      </w:r>
      <w:r>
        <w:t xml:space="preserve"> +971 55 987 6543</w:t>
      </w:r>
    </w:p>
    <w:p/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Operations</w:t>
      </w:r>
    </w:p>
    <w:p/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  <w:r>
        <w:t xml:space="preserve"> INJAAZ</w:t>
      </w:r>
    </w:p>
    <w:p/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10/03/2026</w:t>
      </w:r>
    </w:p>
    <w:p/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Emirates NBD</w:t>
      </w:r>
    </w:p>
    <w:p/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/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/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color w:val="D9D9D9"/>
          <w:sz w:val="24"/>
          <w:szCs w:val="24"/>
        </w:rPr>
      </w:pPr>
      <w:r>
        <w:t>Employee's 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fdsqu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John Smith</w:t>
      </w:r>
    </w:p>
    <w:p/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 xml:space="preserve">:</w:t>
      </w:r>
      <w:r>
        <w:t xml:space="preserve"> Operations Manager</w:t>
      </w:r>
    </w:p>
    <w:p/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+971 50 111 2222</w:t>
      </w:r>
    </w:p>
    <w:p/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tabs>
          <w:tab w:pos="4680" w:val="center"/>
        </w:tabs>
        <w:rPr>
          <w:rFonts w:ascii="Times New Roman" w:hAnsi="Times New Roman"/>
          <w:b/>
          <w:sz w:val="24"/>
          <w:szCs w:val="24"/>
        </w:rPr>
      </w:pPr>
      <w:r>
        <w:t>Signature:</w:t>
      </w:r>
      <w:r>
        <w:tab/>
      </w:r>
      <w:r>
        <w:t xml:space="preserve"/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fdsqu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Date: 10/03/2026</w:t>
      </w:r>
    </w:p>
    <w:p/>
    <w:p/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