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10/03/2026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327gt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327gt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327gt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327gt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