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113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Employee Information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Name: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Ahmed Hassan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Today's Date: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Job Title: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Facility Supervisor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Department: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Operations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ID: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INJ-0042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Mobile No.: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+971 50 123 4567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 of Joining: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08/02/2026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Last Leave Date: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10/12/2025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113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Details of Leave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Leave Type: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Annual Leave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No. of Days: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First Day of Leave: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24/03/2026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Last Day of Leave: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28/03/2026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 Returning: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29/03/2026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Salary Advance: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no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Telephone (reachable):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+971 50 123 4567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Replacement Name: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Mohammed Ali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113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Signatures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Signature: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9vaxnx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Manager Signature: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9vaxnx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Replacement Signature: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9vaxnx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113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For Human Resources Use Only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Checked by HR: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Comments: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Balance C/F: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Contract Year: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Paid: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Unpaid: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Signature: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9vaxnx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2827"/>
          </w:tcPr>
          <w:p>
            <w:r>
              <w:rPr>
                <w:rFonts w:ascii="Calibri" w:hAnsi="Calibri"/>
                <w:sz w:val="16"/>
              </w:rPr>
              <w:t>DOC NO : HR-FRM-007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16"/>
              </w:rPr>
              <w:t>DATE : 23/10/2024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16"/>
              </w:rPr>
              <w:t>ISSUE : 00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16"/>
              </w:rPr>
              <w:t>REVISION : 00</w:t>
            </w:r>
          </w:p>
        </w:tc>
      </w:tr>
    </w:tbl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