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dhxme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dhxme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dhxme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dhxme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