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/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/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/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/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23b8s3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10/03/2026________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23b8s3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23b8s3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