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Today’s Date: 10/03/2026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08/02/2026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Mobile No.: +971 50 123 4567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10/12/2025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24/03/2026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29/03/2026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Telephone Number where you can be reached: +971 50 123 4567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lpktqp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lpktqp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lpktqp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lpktqp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