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______________________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ihr983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ihr983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ihr983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