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ajln6f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ajln6f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ajln6f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ajln6f_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