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1yhid1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1yhid1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1yhid1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