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s2y43d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10/03/2026________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s2y43d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s2y43d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